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3"/>
        <w:gridCol w:w="962"/>
        <w:gridCol w:w="763"/>
        <w:gridCol w:w="928"/>
        <w:gridCol w:w="134"/>
        <w:gridCol w:w="1069"/>
        <w:gridCol w:w="534"/>
        <w:gridCol w:w="662"/>
        <w:gridCol w:w="270"/>
        <w:gridCol w:w="41"/>
        <w:gridCol w:w="227"/>
        <w:gridCol w:w="659"/>
        <w:gridCol w:w="81"/>
        <w:gridCol w:w="506"/>
        <w:gridCol w:w="732"/>
        <w:gridCol w:w="60"/>
        <w:gridCol w:w="54"/>
      </w:tblGrid>
      <w:tr w:rsidR="00502DBF" w14:paraId="6D39A910" w14:textId="77777777" w:rsidTr="00187F01">
        <w:trPr>
          <w:trHeight w:val="255"/>
          <w:jc w:val="center"/>
        </w:trPr>
        <w:tc>
          <w:tcPr>
            <w:tcW w:w="10185" w:type="dxa"/>
            <w:gridSpan w:val="1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B5819A" w14:textId="25CBB9B3" w:rsidR="00502DBF" w:rsidRDefault="001D163E">
            <w:pPr>
              <w:pStyle w:val="Standard"/>
              <w:jc w:val="center"/>
            </w:pPr>
            <w:r>
              <w:rPr>
                <w:rFonts w:ascii="Arial" w:hAnsi="Arial" w:cs="Arial"/>
                <w:b/>
                <w:sz w:val="22"/>
                <w:szCs w:val="18"/>
              </w:rPr>
              <w:t xml:space="preserve">OBLIGACION </w:t>
            </w:r>
            <w:proofErr w:type="gramStart"/>
            <w:r>
              <w:rPr>
                <w:rFonts w:ascii="Arial" w:hAnsi="Arial" w:cs="Arial"/>
                <w:b/>
                <w:sz w:val="22"/>
                <w:szCs w:val="18"/>
              </w:rPr>
              <w:t>CONTRAIDA</w:t>
            </w:r>
            <w:r w:rsidR="009D01F2">
              <w:rPr>
                <w:rFonts w:ascii="Arial" w:hAnsi="Arial" w:cs="Arial"/>
                <w:b/>
                <w:sz w:val="22"/>
                <w:szCs w:val="22"/>
              </w:rPr>
              <w:t xml:space="preserve">  No</w:t>
            </w:r>
            <w:proofErr w:type="gramEnd"/>
            <w:r w:rsidR="009D01F2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proofErr w:type="spellStart"/>
            <w:r w:rsidR="009D01F2">
              <w:rPr>
                <w:rFonts w:ascii="Arial" w:hAnsi="Arial" w:cs="Arial"/>
                <w:b/>
                <w:sz w:val="22"/>
                <w:szCs w:val="22"/>
              </w:rPr>
              <w:t>xxx</w:t>
            </w:r>
            <w:proofErr w:type="spellEnd"/>
            <w:r w:rsidR="009D01F2">
              <w:rPr>
                <w:rFonts w:ascii="Arial" w:hAnsi="Arial" w:cs="Arial"/>
                <w:b/>
                <w:sz w:val="22"/>
                <w:szCs w:val="22"/>
              </w:rPr>
              <w:t xml:space="preserve"> DE 202</w:t>
            </w:r>
            <w:r w:rsidR="00326F5E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502DBF" w14:paraId="7BFF27BE" w14:textId="77777777" w:rsidTr="00187F01">
        <w:trPr>
          <w:trHeight w:val="255"/>
          <w:jc w:val="center"/>
        </w:trPr>
        <w:tc>
          <w:tcPr>
            <w:tcW w:w="10071" w:type="dxa"/>
            <w:gridSpan w:val="1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7CCE3" w14:textId="77777777" w:rsidR="00502DBF" w:rsidRDefault="00502DBF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C06E5" w14:textId="77777777" w:rsidR="00502DBF" w:rsidRDefault="00502DBF">
            <w:pPr>
              <w:pStyle w:val="Standard"/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13E47" w14:textId="77777777" w:rsidR="00502DBF" w:rsidRDefault="00502DBF">
            <w:pPr>
              <w:pStyle w:val="Standard"/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02DBF" w14:paraId="6611F3F6" w14:textId="77777777" w:rsidTr="00187F01">
        <w:trPr>
          <w:trHeight w:val="255"/>
          <w:jc w:val="center"/>
        </w:trPr>
        <w:tc>
          <w:tcPr>
            <w:tcW w:w="10185" w:type="dxa"/>
            <w:gridSpan w:val="1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A4B131" w14:textId="77777777" w:rsidR="00502DBF" w:rsidRPr="00B6376C" w:rsidRDefault="00502DBF">
            <w:pPr>
              <w:pStyle w:val="Standard"/>
              <w:snapToGrid w:val="0"/>
              <w:jc w:val="center"/>
              <w:rPr>
                <w:rFonts w:ascii="Arial" w:hAnsi="Arial" w:cs="Arial"/>
                <w:b/>
              </w:rPr>
            </w:pPr>
          </w:p>
          <w:p w14:paraId="772E605E" w14:textId="77777777" w:rsidR="00502DBF" w:rsidRPr="00B6376C" w:rsidRDefault="001D163E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B6376C">
              <w:rPr>
                <w:rFonts w:ascii="Arial" w:hAnsi="Arial" w:cs="Arial"/>
                <w:b/>
              </w:rPr>
              <w:t>INFORMACIÓN GENERAL DEL CONTRATISTA</w:t>
            </w:r>
          </w:p>
          <w:p w14:paraId="4933DF7F" w14:textId="77777777" w:rsidR="00502DBF" w:rsidRPr="00B6376C" w:rsidRDefault="00502DBF">
            <w:pPr>
              <w:pStyle w:val="Standard"/>
              <w:jc w:val="center"/>
              <w:rPr>
                <w:rFonts w:ascii="Arial" w:hAnsi="Arial" w:cs="Arial"/>
                <w:b/>
              </w:rPr>
            </w:pPr>
          </w:p>
        </w:tc>
      </w:tr>
      <w:tr w:rsidR="00502DBF" w14:paraId="5516AD09" w14:textId="77777777" w:rsidTr="00187F01">
        <w:trPr>
          <w:trHeight w:val="255"/>
          <w:jc w:val="center"/>
        </w:trPr>
        <w:tc>
          <w:tcPr>
            <w:tcW w:w="3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C902A0" w14:textId="77777777" w:rsidR="00502DBF" w:rsidRDefault="001D163E">
            <w:pPr>
              <w:pStyle w:val="Standard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NOMBRE COMPLETO</w:t>
            </w:r>
          </w:p>
        </w:tc>
        <w:tc>
          <w:tcPr>
            <w:tcW w:w="672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76A14C" w14:textId="77777777" w:rsidR="00502DBF" w:rsidRPr="00B6376C" w:rsidRDefault="00502DBF">
            <w:pPr>
              <w:pStyle w:val="Standard"/>
              <w:snapToGrid w:val="0"/>
              <w:spacing w:line="276" w:lineRule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502DBF" w14:paraId="03B5A38E" w14:textId="77777777" w:rsidTr="00187F01">
        <w:trPr>
          <w:trHeight w:val="255"/>
          <w:jc w:val="center"/>
        </w:trPr>
        <w:tc>
          <w:tcPr>
            <w:tcW w:w="3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F91699" w14:textId="77777777" w:rsidR="00502DBF" w:rsidRDefault="001D163E">
            <w:pPr>
              <w:pStyle w:val="Standard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C.C. O NIT </w:t>
            </w:r>
          </w:p>
        </w:tc>
        <w:tc>
          <w:tcPr>
            <w:tcW w:w="672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E4CDBD" w14:textId="77777777" w:rsidR="00502DBF" w:rsidRPr="00B6376C" w:rsidRDefault="00502DBF">
            <w:pPr>
              <w:pStyle w:val="Standard"/>
              <w:snapToGrid w:val="0"/>
              <w:spacing w:line="276" w:lineRule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502DBF" w14:paraId="64C551D4" w14:textId="77777777" w:rsidTr="00187F01">
        <w:trPr>
          <w:trHeight w:val="255"/>
          <w:jc w:val="center"/>
        </w:trPr>
        <w:tc>
          <w:tcPr>
            <w:tcW w:w="3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503488" w14:textId="77777777" w:rsidR="00502DBF" w:rsidRDefault="001D163E">
            <w:pPr>
              <w:pStyle w:val="Standard"/>
              <w:spacing w:line="276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VALOR COBRADO </w:t>
            </w:r>
          </w:p>
        </w:tc>
        <w:tc>
          <w:tcPr>
            <w:tcW w:w="672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FC3D38" w14:textId="77777777" w:rsidR="00502DBF" w:rsidRPr="00B6376C" w:rsidRDefault="00502DBF">
            <w:pPr>
              <w:pStyle w:val="Standard"/>
              <w:snapToGrid w:val="0"/>
              <w:spacing w:line="276" w:lineRule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502DBF" w14:paraId="3A75F7D2" w14:textId="77777777" w:rsidTr="00187F01">
        <w:trPr>
          <w:trHeight w:val="255"/>
          <w:jc w:val="center"/>
        </w:trPr>
        <w:tc>
          <w:tcPr>
            <w:tcW w:w="3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E10C9C" w14:textId="77777777" w:rsidR="00502DBF" w:rsidRDefault="001D163E">
            <w:pPr>
              <w:pStyle w:val="Standard"/>
              <w:spacing w:line="276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PERIODO DEL VALOR COBRADO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D60F0" w14:textId="77777777" w:rsidR="00502DBF" w:rsidRPr="00B6376C" w:rsidRDefault="001D163E">
            <w:pPr>
              <w:pStyle w:val="Standard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 w:rsidRPr="00B6376C">
              <w:rPr>
                <w:rFonts w:ascii="Arial" w:hAnsi="Arial" w:cs="Arial"/>
                <w:b/>
                <w:color w:val="000000"/>
              </w:rPr>
              <w:t>DÍA: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6CADBC" w14:textId="51EB01B8" w:rsidR="00502DBF" w:rsidRPr="00B6376C" w:rsidRDefault="001D163E">
            <w:pPr>
              <w:pStyle w:val="Standard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 w:rsidRPr="00B6376C">
              <w:rPr>
                <w:rFonts w:ascii="Arial" w:hAnsi="Arial" w:cs="Arial"/>
                <w:b/>
                <w:color w:val="000000"/>
              </w:rPr>
              <w:t xml:space="preserve">MES: </w:t>
            </w:r>
          </w:p>
        </w:tc>
        <w:tc>
          <w:tcPr>
            <w:tcW w:w="12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1BC5E" w14:textId="76F69B56" w:rsidR="00502DBF" w:rsidRPr="00B6376C" w:rsidRDefault="001D163E">
            <w:pPr>
              <w:pStyle w:val="Standard"/>
              <w:spacing w:line="276" w:lineRule="auto"/>
            </w:pPr>
            <w:r w:rsidRPr="00B6376C">
              <w:rPr>
                <w:rFonts w:ascii="Arial" w:hAnsi="Arial" w:cs="Arial"/>
                <w:b/>
                <w:color w:val="000000"/>
              </w:rPr>
              <w:t>AÑO:202</w:t>
            </w:r>
            <w:r w:rsidR="00326F5E" w:rsidRPr="00B6376C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44F66" w14:textId="77777777" w:rsidR="00502DBF" w:rsidRPr="00B6376C" w:rsidRDefault="001D163E">
            <w:pPr>
              <w:pStyle w:val="Standard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 w:rsidRPr="00B6376C">
              <w:rPr>
                <w:rFonts w:ascii="Arial" w:hAnsi="Arial" w:cs="Arial"/>
                <w:b/>
                <w:color w:val="000000"/>
              </w:rPr>
              <w:t>—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56A916" w14:textId="77777777" w:rsidR="00502DBF" w:rsidRDefault="001D163E">
            <w:pPr>
              <w:pStyle w:val="Standard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DÍA:</w:t>
            </w:r>
          </w:p>
        </w:tc>
        <w:tc>
          <w:tcPr>
            <w:tcW w:w="9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A19134" w14:textId="07CEBF62" w:rsidR="00502DBF" w:rsidRDefault="001D163E">
            <w:pPr>
              <w:pStyle w:val="Standard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MES:</w:t>
            </w:r>
          </w:p>
        </w:tc>
        <w:tc>
          <w:tcPr>
            <w:tcW w:w="14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4C340F" w14:textId="6640A870" w:rsidR="00502DBF" w:rsidRDefault="001D163E">
            <w:pPr>
              <w:pStyle w:val="Standard"/>
              <w:spacing w:line="276" w:lineRule="auto"/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AÑO:202</w:t>
            </w:r>
            <w:r w:rsidR="00326F5E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502DBF" w:rsidRPr="00B6376C" w14:paraId="73981F3E" w14:textId="77777777" w:rsidTr="00187F01">
        <w:trPr>
          <w:trHeight w:val="255"/>
          <w:jc w:val="center"/>
        </w:trPr>
        <w:tc>
          <w:tcPr>
            <w:tcW w:w="1018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0FAFE" w14:textId="77777777" w:rsidR="00502DBF" w:rsidRPr="00B6376C" w:rsidRDefault="00502DBF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5299DBF5" w14:textId="77777777" w:rsidR="00502DBF" w:rsidRPr="00B6376C" w:rsidRDefault="001D163E">
            <w:pPr>
              <w:pStyle w:val="Standard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6376C">
              <w:rPr>
                <w:rFonts w:ascii="Arial" w:hAnsi="Arial" w:cs="Arial"/>
                <w:b/>
                <w:color w:val="000000"/>
                <w:sz w:val="22"/>
                <w:szCs w:val="22"/>
              </w:rPr>
              <w:t>INFORMACIÓN DEL CONTRATO:</w:t>
            </w:r>
          </w:p>
        </w:tc>
      </w:tr>
      <w:tr w:rsidR="00502DBF" w14:paraId="02DC4F06" w14:textId="77777777" w:rsidTr="00187F01">
        <w:trPr>
          <w:trHeight w:val="255"/>
          <w:jc w:val="center"/>
        </w:trPr>
        <w:tc>
          <w:tcPr>
            <w:tcW w:w="3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F3742D" w14:textId="77777777" w:rsidR="00502DBF" w:rsidRDefault="001D163E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TIPO DE CONTRATO</w:t>
            </w:r>
          </w:p>
        </w:tc>
        <w:tc>
          <w:tcPr>
            <w:tcW w:w="34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BCB67D" w14:textId="77777777" w:rsidR="00502DBF" w:rsidRPr="00B6376C" w:rsidRDefault="001D163E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B6376C">
              <w:rPr>
                <w:rFonts w:ascii="Arial" w:hAnsi="Arial" w:cs="Arial"/>
                <w:b/>
                <w:color w:val="000000"/>
              </w:rPr>
              <w:t>CONTRATO No.</w:t>
            </w:r>
          </w:p>
        </w:tc>
        <w:tc>
          <w:tcPr>
            <w:tcW w:w="329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B1D8F0" w14:textId="77777777" w:rsidR="00502DBF" w:rsidRDefault="001D163E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FECHA INICIO DEL CONTRATO</w:t>
            </w:r>
          </w:p>
        </w:tc>
      </w:tr>
      <w:tr w:rsidR="00502DBF" w14:paraId="5E4F149C" w14:textId="77777777" w:rsidTr="00187F01">
        <w:trPr>
          <w:trHeight w:val="255"/>
          <w:jc w:val="center"/>
        </w:trPr>
        <w:tc>
          <w:tcPr>
            <w:tcW w:w="3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D058DE" w14:textId="78B777C6" w:rsidR="00502DBF" w:rsidRDefault="001D163E">
            <w:pPr>
              <w:pStyle w:val="Standard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PRESTACION DE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SERVICIOS </w:t>
            </w:r>
            <w:r w:rsidR="00E26D4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XXXXXXXXXX</w:t>
            </w:r>
            <w:proofErr w:type="gramEnd"/>
          </w:p>
        </w:tc>
        <w:tc>
          <w:tcPr>
            <w:tcW w:w="34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E25A0" w14:textId="77777777" w:rsidR="00502DBF" w:rsidRPr="00B6376C" w:rsidRDefault="001D163E">
            <w:pPr>
              <w:pStyle w:val="Standard"/>
              <w:spacing w:line="276" w:lineRule="auto"/>
            </w:pPr>
            <w:r w:rsidRPr="00B6376C">
              <w:rPr>
                <w:rFonts w:ascii="Arial" w:eastAsia="Arial" w:hAnsi="Arial" w:cs="Arial"/>
                <w:b/>
                <w:color w:val="000000"/>
              </w:rPr>
              <w:t xml:space="preserve">                    </w:t>
            </w:r>
            <w:proofErr w:type="spellStart"/>
            <w:r w:rsidRPr="00B6376C">
              <w:rPr>
                <w:rFonts w:ascii="Arial" w:eastAsia="Arial" w:hAnsi="Arial" w:cs="Arial"/>
                <w:b/>
                <w:color w:val="000000"/>
              </w:rPr>
              <w:t>xxxx</w:t>
            </w:r>
            <w:proofErr w:type="spellEnd"/>
          </w:p>
        </w:tc>
        <w:tc>
          <w:tcPr>
            <w:tcW w:w="9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647F7" w14:textId="77777777" w:rsidR="00502DBF" w:rsidRDefault="001D163E">
            <w:pPr>
              <w:pStyle w:val="Standard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DÍA: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3843A" w14:textId="477F3C4B" w:rsidR="00502DBF" w:rsidRDefault="001D163E">
            <w:pPr>
              <w:pStyle w:val="Standard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MES: </w:t>
            </w:r>
          </w:p>
        </w:tc>
        <w:tc>
          <w:tcPr>
            <w:tcW w:w="13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149970" w14:textId="13D77D25" w:rsidR="00502DBF" w:rsidRDefault="001D163E">
            <w:pPr>
              <w:pStyle w:val="Standard"/>
              <w:spacing w:line="276" w:lineRule="auto"/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AÑO: 202</w:t>
            </w:r>
            <w:r w:rsidR="00326F5E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502DBF" w14:paraId="49EFEAF6" w14:textId="77777777" w:rsidTr="00187F01">
        <w:trPr>
          <w:trHeight w:val="255"/>
          <w:jc w:val="center"/>
        </w:trPr>
        <w:tc>
          <w:tcPr>
            <w:tcW w:w="3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D683FC" w14:textId="70A20F7F" w:rsidR="00502DBF" w:rsidRDefault="001D163E">
            <w:pPr>
              <w:pStyle w:val="Standard"/>
              <w:spacing w:line="276" w:lineRule="auto"/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CDP Y FECHA:2</w:t>
            </w:r>
            <w:r w:rsidR="00FA7E9F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  <w:r w:rsidR="00326F5E">
              <w:rPr>
                <w:rFonts w:ascii="Arial" w:hAnsi="Arial" w:cs="Arial"/>
                <w:b/>
                <w:color w:val="000000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000xx /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xx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xx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/202</w:t>
            </w:r>
            <w:r w:rsidR="00326F5E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34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920FD2" w14:textId="77C85DC4" w:rsidR="00502DBF" w:rsidRPr="00B6376C" w:rsidRDefault="001D163E">
            <w:pPr>
              <w:pStyle w:val="Standard"/>
              <w:spacing w:line="276" w:lineRule="auto"/>
            </w:pPr>
            <w:r w:rsidRPr="00B6376C">
              <w:rPr>
                <w:rFonts w:ascii="Arial" w:hAnsi="Arial" w:cs="Arial"/>
                <w:b/>
                <w:color w:val="000000"/>
              </w:rPr>
              <w:t>RP Y FECHA: 2</w:t>
            </w:r>
            <w:r w:rsidR="00FA7E9F" w:rsidRPr="00B6376C">
              <w:rPr>
                <w:rFonts w:ascii="Arial" w:hAnsi="Arial" w:cs="Arial"/>
                <w:b/>
                <w:color w:val="000000"/>
              </w:rPr>
              <w:t>4</w:t>
            </w:r>
            <w:r w:rsidR="00326F5E" w:rsidRPr="00B6376C">
              <w:rPr>
                <w:rFonts w:ascii="Arial" w:hAnsi="Arial" w:cs="Arial"/>
                <w:b/>
                <w:color w:val="000000"/>
              </w:rPr>
              <w:t>C</w:t>
            </w:r>
            <w:r w:rsidRPr="00B6376C">
              <w:rPr>
                <w:rFonts w:ascii="Arial" w:hAnsi="Arial" w:cs="Arial"/>
                <w:b/>
                <w:color w:val="000000"/>
              </w:rPr>
              <w:t xml:space="preserve">000xx / </w:t>
            </w:r>
            <w:proofErr w:type="spellStart"/>
            <w:r w:rsidRPr="00B6376C">
              <w:rPr>
                <w:rFonts w:ascii="Arial" w:hAnsi="Arial" w:cs="Arial"/>
                <w:b/>
                <w:color w:val="000000"/>
              </w:rPr>
              <w:t>xx</w:t>
            </w:r>
            <w:proofErr w:type="spellEnd"/>
            <w:r w:rsidRPr="00B6376C">
              <w:rPr>
                <w:rFonts w:ascii="Arial" w:hAnsi="Arial" w:cs="Arial"/>
                <w:b/>
                <w:color w:val="000000"/>
              </w:rPr>
              <w:t>/</w:t>
            </w:r>
            <w:proofErr w:type="spellStart"/>
            <w:r w:rsidRPr="00B6376C">
              <w:rPr>
                <w:rFonts w:ascii="Arial" w:hAnsi="Arial" w:cs="Arial"/>
                <w:b/>
                <w:color w:val="000000"/>
              </w:rPr>
              <w:t>xx</w:t>
            </w:r>
            <w:proofErr w:type="spellEnd"/>
            <w:r w:rsidRPr="00B6376C">
              <w:rPr>
                <w:rFonts w:ascii="Arial" w:hAnsi="Arial" w:cs="Arial"/>
                <w:b/>
                <w:color w:val="000000"/>
              </w:rPr>
              <w:t>/202</w:t>
            </w:r>
            <w:r w:rsidR="00326F5E" w:rsidRPr="00B6376C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329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75CAC0" w14:textId="25D90A7E" w:rsidR="00502DBF" w:rsidRDefault="001D163E">
            <w:pPr>
              <w:pStyle w:val="Standard"/>
              <w:spacing w:line="276" w:lineRule="auto"/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VIGENCIA:  202</w:t>
            </w:r>
            <w:r w:rsidR="00326F5E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502DBF" w14:paraId="628B4A89" w14:textId="77777777" w:rsidTr="00187F01">
        <w:trPr>
          <w:trHeight w:val="255"/>
          <w:jc w:val="center"/>
        </w:trPr>
        <w:tc>
          <w:tcPr>
            <w:tcW w:w="3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15B696" w14:textId="77777777" w:rsidR="00502DBF" w:rsidRDefault="001D163E">
            <w:pPr>
              <w:pStyle w:val="Standard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CDP ADICIONAL:  N/A</w:t>
            </w:r>
          </w:p>
        </w:tc>
        <w:tc>
          <w:tcPr>
            <w:tcW w:w="34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0A5C74" w14:textId="77777777" w:rsidR="00502DBF" w:rsidRPr="00B6376C" w:rsidRDefault="001D163E">
            <w:pPr>
              <w:pStyle w:val="Standard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 w:rsidRPr="00B6376C">
              <w:rPr>
                <w:rFonts w:ascii="Arial" w:hAnsi="Arial" w:cs="Arial"/>
                <w:b/>
                <w:color w:val="000000"/>
              </w:rPr>
              <w:t>RP ADICIONAL:  N/A</w:t>
            </w:r>
          </w:p>
        </w:tc>
        <w:tc>
          <w:tcPr>
            <w:tcW w:w="329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899E50" w14:textId="77777777" w:rsidR="00502DBF" w:rsidRDefault="001D163E">
            <w:pPr>
              <w:pStyle w:val="Standard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VIGENCIA DEL ADICIONAL:  N/A</w:t>
            </w:r>
          </w:p>
        </w:tc>
      </w:tr>
      <w:tr w:rsidR="00502DBF" w14:paraId="083B1573" w14:textId="77777777" w:rsidTr="00187F01">
        <w:trPr>
          <w:trHeight w:val="255"/>
          <w:jc w:val="center"/>
        </w:trPr>
        <w:tc>
          <w:tcPr>
            <w:tcW w:w="1018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7640E" w14:textId="77777777" w:rsidR="00502DBF" w:rsidRPr="00B6376C" w:rsidRDefault="00502DBF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5A863158" w14:textId="77777777" w:rsidR="00502DBF" w:rsidRPr="00B6376C" w:rsidRDefault="001D163E">
            <w:pPr>
              <w:pStyle w:val="Standard"/>
              <w:jc w:val="center"/>
              <w:rPr>
                <w:rFonts w:ascii="Arial" w:hAnsi="Arial" w:cs="Arial"/>
                <w:b/>
                <w:color w:val="000000"/>
              </w:rPr>
            </w:pPr>
            <w:r w:rsidRPr="00B6376C">
              <w:rPr>
                <w:rFonts w:ascii="Arial" w:hAnsi="Arial" w:cs="Arial"/>
                <w:b/>
                <w:color w:val="000000"/>
              </w:rPr>
              <w:t>CONTROL CUENTA BANCARIA DEL CONTRATISTA</w:t>
            </w:r>
          </w:p>
          <w:p w14:paraId="691FE903" w14:textId="77777777" w:rsidR="00502DBF" w:rsidRPr="00B6376C" w:rsidRDefault="00502DBF">
            <w:pPr>
              <w:pStyle w:val="Standard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502DBF" w14:paraId="36CC655C" w14:textId="77777777" w:rsidTr="00187F01">
        <w:trPr>
          <w:trHeight w:val="255"/>
          <w:jc w:val="center"/>
        </w:trPr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28BD5" w14:textId="77777777" w:rsidR="00502DBF" w:rsidRDefault="001D163E">
            <w:pPr>
              <w:pStyle w:val="Standard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ENTIDAD BANCARIA</w:t>
            </w:r>
          </w:p>
        </w:tc>
        <w:tc>
          <w:tcPr>
            <w:tcW w:w="76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B46EB" w14:textId="77777777" w:rsidR="00502DBF" w:rsidRPr="00B6376C" w:rsidRDefault="001D163E">
            <w:pPr>
              <w:pStyle w:val="Standard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B6376C">
              <w:rPr>
                <w:rFonts w:ascii="Arial" w:hAnsi="Arial" w:cs="Arial"/>
                <w:b/>
                <w:color w:val="000000"/>
              </w:rPr>
              <w:t>xxxxxx</w:t>
            </w:r>
            <w:proofErr w:type="spellEnd"/>
          </w:p>
        </w:tc>
      </w:tr>
      <w:tr w:rsidR="00502DBF" w14:paraId="5E90A535" w14:textId="77777777" w:rsidTr="00187F01">
        <w:trPr>
          <w:trHeight w:val="255"/>
          <w:jc w:val="center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958E8" w14:textId="77777777" w:rsidR="00502DBF" w:rsidRDefault="001D163E">
            <w:pPr>
              <w:pStyle w:val="Standard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NÚMERO DE CUENTA</w:t>
            </w:r>
          </w:p>
        </w:tc>
        <w:tc>
          <w:tcPr>
            <w:tcW w:w="3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497FF" w14:textId="77777777" w:rsidR="00502DBF" w:rsidRPr="00B6376C" w:rsidRDefault="001D163E">
            <w:pPr>
              <w:pStyle w:val="Standard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B6376C">
              <w:rPr>
                <w:rFonts w:ascii="Arial" w:hAnsi="Arial" w:cs="Arial"/>
                <w:b/>
                <w:color w:val="000000"/>
              </w:rPr>
              <w:t>xxxxxx</w:t>
            </w:r>
            <w:proofErr w:type="spellEnd"/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7D1B4" w14:textId="77777777" w:rsidR="00502DBF" w:rsidRPr="00B6376C" w:rsidRDefault="001D163E">
            <w:pPr>
              <w:pStyle w:val="Standard"/>
              <w:rPr>
                <w:rFonts w:ascii="Arial" w:hAnsi="Arial" w:cs="Arial"/>
                <w:b/>
                <w:color w:val="000000"/>
              </w:rPr>
            </w:pPr>
            <w:r w:rsidRPr="00B6376C">
              <w:rPr>
                <w:rFonts w:ascii="Arial" w:hAnsi="Arial" w:cs="Arial"/>
                <w:b/>
                <w:color w:val="000000"/>
              </w:rPr>
              <w:t>AHORROS</w:t>
            </w:r>
          </w:p>
        </w:tc>
        <w:tc>
          <w:tcPr>
            <w:tcW w:w="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4A57B" w14:textId="77777777" w:rsidR="00502DBF" w:rsidRDefault="00502DBF">
            <w:pPr>
              <w:pStyle w:val="Standard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D3746" w14:textId="77777777" w:rsidR="00502DBF" w:rsidRDefault="001D163E">
            <w:pPr>
              <w:pStyle w:val="Standard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CORRIENTE</w:t>
            </w:r>
          </w:p>
        </w:tc>
        <w:tc>
          <w:tcPr>
            <w:tcW w:w="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E5F3B" w14:textId="77777777" w:rsidR="00502DBF" w:rsidRDefault="00502DBF">
            <w:pPr>
              <w:pStyle w:val="Standard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4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83C5E" w14:textId="77777777" w:rsidR="00502DBF" w:rsidRDefault="00502DBF">
            <w:pPr>
              <w:pStyle w:val="Standard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02DBF" w14:paraId="24C651FA" w14:textId="77777777" w:rsidTr="00187F01">
        <w:trPr>
          <w:trHeight w:val="588"/>
          <w:jc w:val="center"/>
        </w:trPr>
        <w:tc>
          <w:tcPr>
            <w:tcW w:w="10131" w:type="dxa"/>
            <w:gridSpan w:val="16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ED1E5" w14:textId="77777777" w:rsidR="00502DBF" w:rsidRPr="00B6376C" w:rsidRDefault="001D163E">
            <w:pPr>
              <w:pStyle w:val="Standard"/>
              <w:jc w:val="center"/>
            </w:pPr>
            <w:r w:rsidRPr="00B6376C">
              <w:rPr>
                <w:rFonts w:ascii="Arial" w:hAnsi="Arial" w:cs="Arial"/>
                <w:b/>
                <w:color w:val="000000"/>
              </w:rPr>
              <w:t xml:space="preserve">DECLARO QUE LA INFORMACIÓN QUE SUMINISTRO EN EL CUADRO </w:t>
            </w:r>
            <w:r w:rsidRPr="00B6376C">
              <w:rPr>
                <w:rFonts w:ascii="Arial" w:hAnsi="Arial" w:cs="Arial"/>
                <w:b/>
                <w:i/>
                <w:color w:val="000000"/>
              </w:rPr>
              <w:t xml:space="preserve">“CONTROL CUENTA BANCARIA DEL CONTRATISTA” </w:t>
            </w:r>
            <w:r w:rsidRPr="00B6376C">
              <w:rPr>
                <w:rFonts w:ascii="Arial" w:hAnsi="Arial" w:cs="Arial"/>
                <w:b/>
                <w:color w:val="000000"/>
              </w:rPr>
              <w:t>ES VERDADERA, SE ENCUENTRA ACTUALIZADA Y ES DE MI PROPIEDAD.</w:t>
            </w:r>
          </w:p>
        </w:tc>
        <w:tc>
          <w:tcPr>
            <w:tcW w:w="54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730C2" w14:textId="77777777" w:rsidR="00502DBF" w:rsidRDefault="00502DBF">
            <w:pPr>
              <w:pStyle w:val="Standard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02DBF" w14:paraId="5DB8D6E7" w14:textId="77777777" w:rsidTr="00187F01">
        <w:trPr>
          <w:trHeight w:val="255"/>
          <w:jc w:val="center"/>
        </w:trPr>
        <w:tc>
          <w:tcPr>
            <w:tcW w:w="1013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3B2F1" w14:textId="77777777" w:rsidR="00502DBF" w:rsidRPr="00B6376C" w:rsidRDefault="00502DBF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2B34C090" w14:textId="77777777" w:rsidR="00502DBF" w:rsidRPr="00B6376C" w:rsidRDefault="001D163E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B6376C">
              <w:rPr>
                <w:rFonts w:ascii="Arial" w:hAnsi="Arial" w:cs="Arial"/>
                <w:b/>
              </w:rPr>
              <w:t>CONTROL DE SUPERVISIÓN</w:t>
            </w:r>
          </w:p>
          <w:p w14:paraId="21CC1534" w14:textId="77777777" w:rsidR="00502DBF" w:rsidRPr="00B6376C" w:rsidRDefault="00502DBF">
            <w:pPr>
              <w:pStyle w:val="Standard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62AE8" w14:textId="77777777" w:rsidR="00502DBF" w:rsidRDefault="00502DBF">
            <w:pPr>
              <w:pStyle w:val="Standard"/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02DBF" w14:paraId="5288469E" w14:textId="77777777" w:rsidTr="00187F01">
        <w:trPr>
          <w:trHeight w:val="255"/>
          <w:jc w:val="center"/>
        </w:trPr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946D8" w14:textId="77777777" w:rsidR="00502DBF" w:rsidRDefault="001D163E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NOMBRE SUPERVISOR</w:t>
            </w:r>
          </w:p>
        </w:tc>
        <w:tc>
          <w:tcPr>
            <w:tcW w:w="66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F87AA" w14:textId="77777777" w:rsidR="00502DBF" w:rsidRPr="00B6376C" w:rsidRDefault="00502DBF">
            <w:pPr>
              <w:pStyle w:val="Standard"/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54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44B44" w14:textId="77777777" w:rsidR="00502DBF" w:rsidRDefault="00502DBF">
            <w:pPr>
              <w:pStyle w:val="Standard"/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02DBF" w14:paraId="538E76C9" w14:textId="77777777" w:rsidTr="00187F01">
        <w:trPr>
          <w:trHeight w:val="255"/>
          <w:jc w:val="center"/>
        </w:trPr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A1036" w14:textId="77777777" w:rsidR="00502DBF" w:rsidRDefault="001D163E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CARGO SUPERVISOR</w:t>
            </w:r>
          </w:p>
        </w:tc>
        <w:tc>
          <w:tcPr>
            <w:tcW w:w="66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CC847" w14:textId="77777777" w:rsidR="00502DBF" w:rsidRPr="00B6376C" w:rsidRDefault="00502DBF">
            <w:pPr>
              <w:pStyle w:val="Standard"/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54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C0B69" w14:textId="77777777" w:rsidR="00502DBF" w:rsidRDefault="00502DBF">
            <w:pPr>
              <w:pStyle w:val="Standard"/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02DBF" w14:paraId="230DD69C" w14:textId="77777777" w:rsidTr="00187F01">
        <w:trPr>
          <w:trHeight w:val="255"/>
          <w:jc w:val="center"/>
        </w:trPr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FED57" w14:textId="77777777" w:rsidR="00502DBF" w:rsidRDefault="001D163E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FECHA DE REVISIÓN Y APROBACIÓN</w:t>
            </w: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0E0CC" w14:textId="77777777" w:rsidR="00502DBF" w:rsidRPr="00B6376C" w:rsidRDefault="001D163E">
            <w:pPr>
              <w:pStyle w:val="Standard"/>
            </w:pPr>
            <w:r w:rsidRPr="00B6376C">
              <w:rPr>
                <w:rFonts w:ascii="Arial" w:eastAsia="Arial" w:hAnsi="Arial" w:cs="Arial"/>
                <w:b/>
              </w:rPr>
              <w:t xml:space="preserve">   </w:t>
            </w:r>
            <w:r w:rsidRPr="00B6376C">
              <w:rPr>
                <w:rFonts w:ascii="Arial" w:hAnsi="Arial" w:cs="Arial"/>
                <w:b/>
              </w:rPr>
              <w:t>DÍA: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C2CF" w14:textId="77777777" w:rsidR="00502DBF" w:rsidRPr="00B6376C" w:rsidRDefault="001D163E">
            <w:pPr>
              <w:pStyle w:val="Standard"/>
            </w:pPr>
            <w:r w:rsidRPr="00B6376C">
              <w:rPr>
                <w:rFonts w:ascii="Arial" w:eastAsia="Arial" w:hAnsi="Arial" w:cs="Arial"/>
                <w:b/>
              </w:rPr>
              <w:t xml:space="preserve">  </w:t>
            </w:r>
            <w:r w:rsidRPr="00B6376C">
              <w:rPr>
                <w:rFonts w:ascii="Arial" w:hAnsi="Arial" w:cs="Arial"/>
                <w:b/>
              </w:rPr>
              <w:t>MES:</w:t>
            </w:r>
          </w:p>
        </w:tc>
        <w:tc>
          <w:tcPr>
            <w:tcW w:w="2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A4ABB" w14:textId="148029FD" w:rsidR="00502DBF" w:rsidRDefault="001D163E">
            <w:pPr>
              <w:pStyle w:val="Standard"/>
            </w:pPr>
            <w:r>
              <w:rPr>
                <w:rFonts w:ascii="Arial" w:hAnsi="Arial" w:cs="Arial"/>
                <w:b/>
                <w:sz w:val="18"/>
                <w:szCs w:val="18"/>
              </w:rPr>
              <w:t>AÑO: 202</w:t>
            </w:r>
            <w:r w:rsidR="00326F5E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54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19F02" w14:textId="77777777" w:rsidR="00502DBF" w:rsidRDefault="00502DBF">
            <w:pPr>
              <w:pStyle w:val="Standard"/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02DBF" w14:paraId="7003D021" w14:textId="77777777" w:rsidTr="00187F01">
        <w:trPr>
          <w:trHeight w:val="532"/>
          <w:jc w:val="center"/>
        </w:trPr>
        <w:tc>
          <w:tcPr>
            <w:tcW w:w="1013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EF211" w14:textId="77777777" w:rsidR="00502DBF" w:rsidRPr="00B6376C" w:rsidRDefault="001D163E">
            <w:pPr>
              <w:pStyle w:val="Standard"/>
              <w:jc w:val="center"/>
            </w:pPr>
            <w:r w:rsidRPr="00B6376C">
              <w:rPr>
                <w:rFonts w:ascii="Arial" w:hAnsi="Arial" w:cs="Arial"/>
                <w:b/>
              </w:rPr>
              <w:t>CERTIFICO QUE CUMPLO CON LAS RESPONSABILIDADES COMO SUPERVISOR DE ESTE CONTRATO DEFINIDAS EN EL DOCUMENTO</w:t>
            </w:r>
            <w:r w:rsidRPr="00B6376C">
              <w:rPr>
                <w:rFonts w:ascii="Arial" w:hAnsi="Arial" w:cs="Arial"/>
                <w:b/>
                <w:i/>
              </w:rPr>
              <w:t xml:space="preserve"> “DESIGNACIÓN Y/O NOTIFICACIÓN DEL SUPERVISOR DEL CONTRATO”.</w:t>
            </w:r>
          </w:p>
        </w:tc>
        <w:tc>
          <w:tcPr>
            <w:tcW w:w="54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95662" w14:textId="77777777" w:rsidR="00502DBF" w:rsidRDefault="00502DBF">
            <w:pPr>
              <w:pStyle w:val="Standard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02DBF" w14:paraId="34B7038A" w14:textId="77777777" w:rsidTr="00187F01">
        <w:trPr>
          <w:trHeight w:val="255"/>
          <w:jc w:val="center"/>
        </w:trPr>
        <w:tc>
          <w:tcPr>
            <w:tcW w:w="1018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547CB8" w14:textId="77777777" w:rsidR="00502DBF" w:rsidRPr="00B6376C" w:rsidRDefault="00502DBF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0D418D11" w14:textId="77777777" w:rsidR="00502DBF" w:rsidRPr="00B6376C" w:rsidRDefault="001D163E">
            <w:pPr>
              <w:pStyle w:val="Standard"/>
              <w:jc w:val="center"/>
              <w:rPr>
                <w:rFonts w:ascii="Arial" w:hAnsi="Arial" w:cs="Arial"/>
                <w:b/>
                <w:color w:val="000000"/>
              </w:rPr>
            </w:pPr>
            <w:r w:rsidRPr="00B6376C">
              <w:rPr>
                <w:rFonts w:ascii="Arial" w:hAnsi="Arial" w:cs="Arial"/>
                <w:b/>
                <w:color w:val="000000"/>
              </w:rPr>
              <w:t>FIRMAS RESPONSABLES</w:t>
            </w:r>
          </w:p>
          <w:p w14:paraId="26CD8012" w14:textId="77777777" w:rsidR="00502DBF" w:rsidRPr="00B6376C" w:rsidRDefault="00502DBF">
            <w:pPr>
              <w:pStyle w:val="Standard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502DBF" w14:paraId="6E519C48" w14:textId="77777777" w:rsidTr="00187F01">
        <w:trPr>
          <w:trHeight w:val="1889"/>
          <w:jc w:val="center"/>
        </w:trPr>
        <w:tc>
          <w:tcPr>
            <w:tcW w:w="10185" w:type="dxa"/>
            <w:gridSpan w:val="1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0F862B" w14:textId="77777777" w:rsidR="00502DBF" w:rsidRDefault="00502DBF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A9B12F0" w14:textId="77777777" w:rsidR="00502DBF" w:rsidRDefault="00502DBF">
            <w:pPr>
              <w:pStyle w:val="Standard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A3249A5" w14:textId="77777777" w:rsidR="00502DBF" w:rsidRDefault="00502DBF">
            <w:pPr>
              <w:pStyle w:val="Standard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C87B41F" w14:textId="77777777" w:rsidR="00B6376C" w:rsidRDefault="00B6376C">
            <w:pPr>
              <w:pStyle w:val="Standard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A715CBC" w14:textId="77777777" w:rsidR="00B6376C" w:rsidRDefault="00B6376C">
            <w:pPr>
              <w:pStyle w:val="Standard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2C59433" w14:textId="77777777" w:rsidR="00B6376C" w:rsidRDefault="00B6376C">
            <w:pPr>
              <w:pStyle w:val="Standard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DEEC3A7" w14:textId="77777777" w:rsidR="00B6376C" w:rsidRDefault="00B6376C">
            <w:pPr>
              <w:pStyle w:val="Standard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2E5803A" w14:textId="77777777" w:rsidR="00B6376C" w:rsidRDefault="00B6376C">
            <w:pPr>
              <w:pStyle w:val="Standard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C3E66A7" w14:textId="77777777" w:rsidR="00B6376C" w:rsidRDefault="00B6376C">
            <w:pPr>
              <w:pStyle w:val="Standard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6400B39" w14:textId="77777777" w:rsidR="00502DBF" w:rsidRDefault="00502DBF">
            <w:pPr>
              <w:pStyle w:val="Standard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31FB39BD" w14:textId="77777777" w:rsidR="00502DBF" w:rsidRDefault="00502DBF">
            <w:pPr>
              <w:pStyle w:val="Standard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DE2CBB3" w14:textId="77777777" w:rsidR="00502DBF" w:rsidRDefault="001D163E">
            <w:pPr>
              <w:pStyle w:val="Standard"/>
              <w:tabs>
                <w:tab w:val="left" w:pos="2925"/>
              </w:tabs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14:paraId="50AD42CE" w14:textId="77777777" w:rsidR="00502DBF" w:rsidRDefault="001D163E">
            <w:pPr>
              <w:pStyle w:val="Standard"/>
              <w:jc w:val="both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______________________________________                 _________________________________________</w:t>
            </w:r>
          </w:p>
          <w:p w14:paraId="21E8BC31" w14:textId="77777777" w:rsidR="00502DBF" w:rsidRDefault="001D163E">
            <w:pPr>
              <w:pStyle w:val="Standard"/>
              <w:tabs>
                <w:tab w:val="left" w:pos="4500"/>
              </w:tabs>
              <w:jc w:val="both"/>
            </w:pPr>
            <w:r>
              <w:rPr>
                <w:rFonts w:ascii="Arial" w:eastAsia="Arial" w:hAnsi="Arial" w:cs="Arial"/>
                <w:b/>
                <w:bCs/>
              </w:rPr>
              <w:t xml:space="preserve">                 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xxxxxxxxxxxxxxxxxxxxx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               </w:t>
            </w:r>
            <w:proofErr w:type="spellStart"/>
            <w:r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  <w:t>xxxxxxxxxxxxxxxxxxxxxxxxxx</w:t>
            </w:r>
            <w:proofErr w:type="spellEnd"/>
          </w:p>
          <w:p w14:paraId="78887818" w14:textId="77777777" w:rsidR="00502DBF" w:rsidRDefault="001D163E">
            <w:pPr>
              <w:pStyle w:val="Standard"/>
              <w:jc w:val="both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  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SUPERVISOR                                                                        CONTRATISTA</w:t>
            </w:r>
          </w:p>
          <w:p w14:paraId="267417D2" w14:textId="77777777" w:rsidR="00502DBF" w:rsidRDefault="00502DBF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EC2AABB" w14:textId="77777777" w:rsidR="00502DBF" w:rsidRDefault="00502DBF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D1CA0CD" w14:textId="77777777" w:rsidR="00502DBF" w:rsidRDefault="00502DBF">
            <w:pPr>
              <w:pStyle w:val="Standard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BE55EC1" w14:textId="77777777" w:rsidR="00502DBF" w:rsidRDefault="00502DBF">
      <w:pPr>
        <w:pStyle w:val="Standard"/>
        <w:rPr>
          <w:rFonts w:ascii="Arial" w:hAnsi="Arial" w:cs="Arial"/>
          <w:vanish/>
          <w:sz w:val="24"/>
          <w:szCs w:val="24"/>
        </w:rPr>
      </w:pPr>
    </w:p>
    <w:p w14:paraId="397101D5" w14:textId="77777777" w:rsidR="00502DBF" w:rsidRDefault="00502DBF">
      <w:pPr>
        <w:pStyle w:val="Standard"/>
        <w:jc w:val="center"/>
        <w:rPr>
          <w:rFonts w:ascii="Arial" w:hAnsi="Arial" w:cs="Arial"/>
          <w:b/>
          <w:vanish/>
          <w:sz w:val="24"/>
          <w:szCs w:val="24"/>
        </w:rPr>
      </w:pPr>
    </w:p>
    <w:sectPr w:rsidR="00502DBF" w:rsidSect="00187F01">
      <w:headerReference w:type="default" r:id="rId6"/>
      <w:footerReference w:type="default" r:id="rId7"/>
      <w:pgSz w:w="12240" w:h="20160" w:code="5"/>
      <w:pgMar w:top="1701" w:right="1134" w:bottom="2268" w:left="1134" w:header="567" w:footer="170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9E693" w14:textId="77777777" w:rsidR="001D163E" w:rsidRDefault="001D163E">
      <w:r>
        <w:separator/>
      </w:r>
    </w:p>
  </w:endnote>
  <w:endnote w:type="continuationSeparator" w:id="0">
    <w:p w14:paraId="14E511F8" w14:textId="77777777" w:rsidR="001D163E" w:rsidRDefault="001D1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92D92" w14:textId="77777777" w:rsidR="00B6376C" w:rsidRDefault="00B6376C">
    <w:pPr>
      <w:pStyle w:val="Piedepgina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01B8D" w14:textId="77777777" w:rsidR="001D163E" w:rsidRDefault="001D163E">
      <w:r>
        <w:rPr>
          <w:color w:val="000000"/>
        </w:rPr>
        <w:separator/>
      </w:r>
    </w:p>
  </w:footnote>
  <w:footnote w:type="continuationSeparator" w:id="0">
    <w:p w14:paraId="5ADFF292" w14:textId="77777777" w:rsidR="001D163E" w:rsidRDefault="001D1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00" w:type="pct"/>
      <w:jc w:val="center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19"/>
      <w:gridCol w:w="5020"/>
      <w:gridCol w:w="2221"/>
    </w:tblGrid>
    <w:tr w:rsidR="00187F01" w:rsidRPr="00187F01" w14:paraId="0B1909DD" w14:textId="77777777" w:rsidTr="00FC475E">
      <w:trPr>
        <w:trHeight w:val="397"/>
        <w:jc w:val="center"/>
      </w:trPr>
      <w:tc>
        <w:tcPr>
          <w:tcW w:w="311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5AD2E04" w14:textId="47B16440" w:rsidR="00187F01" w:rsidRPr="00187F01" w:rsidRDefault="00187F01" w:rsidP="00187F01">
          <w:pPr>
            <w:widowControl/>
            <w:tabs>
              <w:tab w:val="center" w:pos="4419"/>
              <w:tab w:val="right" w:pos="8838"/>
            </w:tabs>
            <w:overflowPunct w:val="0"/>
            <w:autoSpaceDE w:val="0"/>
            <w:snapToGrid w:val="0"/>
            <w:jc w:val="center"/>
            <w:rPr>
              <w:rFonts w:ascii="Times New Roman" w:hAnsi="Times New Roman" w:cs="Times New Roman"/>
              <w:sz w:val="20"/>
              <w:szCs w:val="20"/>
              <w:lang w:val="es-ES_tradnl" w:bidi="ar-SA"/>
            </w:rPr>
          </w:pPr>
          <w:r w:rsidRPr="00187F01">
            <w:rPr>
              <w:rFonts w:ascii="Times New Roman" w:hAnsi="Times New Roman" w:cs="Times New Roman"/>
              <w:noProof/>
              <w:sz w:val="20"/>
              <w:szCs w:val="20"/>
              <w:lang w:val="es-ES_tradnl" w:bidi="ar-SA"/>
            </w:rPr>
            <w:drawing>
              <wp:inline distT="0" distB="0" distL="0" distR="0" wp14:anchorId="22691DE9" wp14:editId="5D05EF12">
                <wp:extent cx="685800" cy="74295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6858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2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FCB1609" w14:textId="77777777" w:rsidR="00187F01" w:rsidRPr="00187F01" w:rsidRDefault="00187F01" w:rsidP="00187F01">
          <w:pPr>
            <w:widowControl/>
            <w:tabs>
              <w:tab w:val="center" w:pos="4951"/>
              <w:tab w:val="right" w:pos="8838"/>
            </w:tabs>
            <w:overflowPunct w:val="0"/>
            <w:autoSpaceDE w:val="0"/>
            <w:snapToGrid w:val="0"/>
            <w:jc w:val="center"/>
            <w:rPr>
              <w:rFonts w:ascii="Arial" w:hAnsi="Arial" w:cs="Arial"/>
              <w:b/>
              <w:sz w:val="20"/>
              <w:lang w:val="es-ES_tradnl" w:bidi="ar-SA"/>
            </w:rPr>
          </w:pPr>
          <w:r w:rsidRPr="00187F01">
            <w:rPr>
              <w:rFonts w:ascii="Arial" w:hAnsi="Arial" w:cs="Arial"/>
              <w:b/>
              <w:sz w:val="20"/>
              <w:lang w:val="es-ES_tradnl" w:bidi="ar-SA"/>
            </w:rPr>
            <w:t>CONCEJO MUNICIPAL DE FLORIDABLANCA</w:t>
          </w:r>
        </w:p>
      </w:tc>
      <w:tc>
        <w:tcPr>
          <w:tcW w:w="222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D193528" w14:textId="4CD9156C" w:rsidR="00187F01" w:rsidRPr="00187F01" w:rsidRDefault="00187F01" w:rsidP="00187F01">
          <w:pPr>
            <w:widowControl/>
            <w:tabs>
              <w:tab w:val="center" w:pos="4419"/>
              <w:tab w:val="right" w:pos="8838"/>
            </w:tabs>
            <w:overflowPunct w:val="0"/>
            <w:autoSpaceDE w:val="0"/>
            <w:jc w:val="center"/>
            <w:rPr>
              <w:rFonts w:ascii="Arial" w:hAnsi="Arial" w:cs="Arial"/>
              <w:b/>
              <w:sz w:val="20"/>
              <w:lang w:val="es-ES_tradnl" w:bidi="ar-SA"/>
            </w:rPr>
          </w:pPr>
          <w:r w:rsidRPr="00187F01">
            <w:rPr>
              <w:rFonts w:ascii="Arial" w:hAnsi="Arial" w:cs="Arial"/>
              <w:b/>
              <w:sz w:val="20"/>
              <w:lang w:val="es-ES_tradnl" w:bidi="ar-SA"/>
            </w:rPr>
            <w:t>Código: PAA-FR-</w:t>
          </w:r>
          <w:r w:rsidR="00BF5B14">
            <w:rPr>
              <w:rFonts w:ascii="Arial" w:hAnsi="Arial" w:cs="Arial"/>
              <w:b/>
              <w:sz w:val="20"/>
              <w:lang w:val="es-ES_tradnl" w:bidi="ar-SA"/>
            </w:rPr>
            <w:t>16</w:t>
          </w:r>
        </w:p>
      </w:tc>
    </w:tr>
    <w:tr w:rsidR="00187F01" w:rsidRPr="00187F01" w14:paraId="305918E0" w14:textId="77777777" w:rsidTr="00FC475E">
      <w:trPr>
        <w:trHeight w:val="420"/>
        <w:jc w:val="center"/>
      </w:trPr>
      <w:tc>
        <w:tcPr>
          <w:tcW w:w="311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14:paraId="5A9C1DF4" w14:textId="77777777" w:rsidR="00187F01" w:rsidRPr="00187F01" w:rsidRDefault="00187F01" w:rsidP="00187F01"/>
      </w:tc>
      <w:tc>
        <w:tcPr>
          <w:tcW w:w="502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235FC19" w14:textId="4F7AC76D" w:rsidR="00187F01" w:rsidRPr="00187F01" w:rsidRDefault="00187F01" w:rsidP="00187F01">
          <w:pPr>
            <w:widowControl/>
            <w:tabs>
              <w:tab w:val="center" w:pos="4419"/>
              <w:tab w:val="right" w:pos="8838"/>
            </w:tabs>
            <w:overflowPunct w:val="0"/>
            <w:autoSpaceDE w:val="0"/>
            <w:jc w:val="center"/>
            <w:rPr>
              <w:rFonts w:ascii="Arial" w:hAnsi="Arial" w:cs="Arial"/>
              <w:b/>
              <w:sz w:val="20"/>
              <w:lang w:val="es-ES_tradnl" w:bidi="ar-SA"/>
            </w:rPr>
          </w:pPr>
          <w:r>
            <w:rPr>
              <w:rFonts w:ascii="Arial" w:hAnsi="Arial" w:cs="Arial"/>
              <w:b/>
              <w:sz w:val="20"/>
              <w:lang w:val="es-ES_tradnl" w:bidi="ar-SA"/>
            </w:rPr>
            <w:t>OBLIGACION CONTRAIDA</w:t>
          </w:r>
        </w:p>
      </w:tc>
      <w:tc>
        <w:tcPr>
          <w:tcW w:w="222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C15187B" w14:textId="77777777" w:rsidR="00187F01" w:rsidRPr="00187F01" w:rsidRDefault="00187F01" w:rsidP="00187F01">
          <w:pPr>
            <w:widowControl/>
            <w:tabs>
              <w:tab w:val="center" w:pos="4419"/>
              <w:tab w:val="right" w:pos="8838"/>
            </w:tabs>
            <w:overflowPunct w:val="0"/>
            <w:autoSpaceDE w:val="0"/>
            <w:jc w:val="center"/>
            <w:rPr>
              <w:rFonts w:ascii="Times New Roman" w:hAnsi="Times New Roman" w:cs="Times New Roman"/>
              <w:sz w:val="20"/>
              <w:szCs w:val="20"/>
              <w:lang w:val="es-ES_tradnl" w:bidi="ar-SA"/>
            </w:rPr>
          </w:pPr>
          <w:r w:rsidRPr="00187F01">
            <w:rPr>
              <w:rFonts w:ascii="Arial" w:hAnsi="Arial" w:cs="Arial"/>
              <w:b/>
              <w:sz w:val="20"/>
              <w:lang w:val="es-ES_tradnl" w:bidi="ar-SA"/>
            </w:rPr>
            <w:t>Versión:</w:t>
          </w:r>
          <w:r w:rsidRPr="00187F01">
            <w:rPr>
              <w:rFonts w:ascii="Arial" w:hAnsi="Arial" w:cs="Arial"/>
              <w:sz w:val="20"/>
              <w:lang w:val="es-ES_tradnl" w:bidi="ar-SA"/>
            </w:rPr>
            <w:t>06</w:t>
          </w:r>
        </w:p>
      </w:tc>
    </w:tr>
    <w:tr w:rsidR="00187F01" w:rsidRPr="00187F01" w14:paraId="36251106" w14:textId="77777777" w:rsidTr="00FC475E">
      <w:trPr>
        <w:trHeight w:val="435"/>
        <w:jc w:val="center"/>
      </w:trPr>
      <w:tc>
        <w:tcPr>
          <w:tcW w:w="311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14:paraId="651C1C52" w14:textId="77777777" w:rsidR="00187F01" w:rsidRPr="00187F01" w:rsidRDefault="00187F01" w:rsidP="00187F01"/>
      </w:tc>
      <w:tc>
        <w:tcPr>
          <w:tcW w:w="502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277528E" w14:textId="77777777" w:rsidR="00187F01" w:rsidRPr="00187F01" w:rsidRDefault="00187F01" w:rsidP="00187F01"/>
      </w:tc>
      <w:tc>
        <w:tcPr>
          <w:tcW w:w="222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6A6C01E" w14:textId="77777777" w:rsidR="00187F01" w:rsidRPr="00187F01" w:rsidRDefault="00187F01" w:rsidP="00187F01">
          <w:pPr>
            <w:widowControl/>
            <w:tabs>
              <w:tab w:val="center" w:pos="4419"/>
              <w:tab w:val="right" w:pos="8838"/>
            </w:tabs>
            <w:overflowPunct w:val="0"/>
            <w:autoSpaceDE w:val="0"/>
            <w:jc w:val="center"/>
            <w:rPr>
              <w:rFonts w:ascii="Times New Roman" w:hAnsi="Times New Roman" w:cs="Times New Roman"/>
              <w:sz w:val="20"/>
              <w:szCs w:val="20"/>
              <w:lang w:val="es-ES_tradnl" w:bidi="ar-SA"/>
            </w:rPr>
          </w:pPr>
          <w:r w:rsidRPr="00187F01">
            <w:rPr>
              <w:rFonts w:ascii="Arial" w:eastAsia="Times New Roman" w:hAnsi="Arial" w:cs="Arial"/>
              <w:b/>
              <w:sz w:val="20"/>
              <w:lang w:val="es-ES_tradnl" w:bidi="ar-SA"/>
            </w:rPr>
            <w:t>Fecha</w:t>
          </w:r>
          <w:r w:rsidRPr="00187F01">
            <w:rPr>
              <w:rFonts w:ascii="Arial" w:eastAsia="Times New Roman" w:hAnsi="Arial" w:cs="Arial"/>
              <w:sz w:val="20"/>
              <w:lang w:val="es-ES_tradnl" w:bidi="ar-SA"/>
            </w:rPr>
            <w:t>: 17/01/2024</w:t>
          </w:r>
        </w:p>
      </w:tc>
    </w:tr>
  </w:tbl>
  <w:p w14:paraId="6665E284" w14:textId="77777777" w:rsidR="00B6376C" w:rsidRDefault="00B6376C">
    <w:pPr>
      <w:pStyle w:val="Encabezado"/>
      <w:rPr>
        <w:lang w:val="es-C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DBF"/>
    <w:rsid w:val="00187F01"/>
    <w:rsid w:val="001D163E"/>
    <w:rsid w:val="00326F5E"/>
    <w:rsid w:val="00502DBF"/>
    <w:rsid w:val="00643801"/>
    <w:rsid w:val="009D01F2"/>
    <w:rsid w:val="00A92B29"/>
    <w:rsid w:val="00B6376C"/>
    <w:rsid w:val="00BF5B14"/>
    <w:rsid w:val="00C579E2"/>
    <w:rsid w:val="00E26D4B"/>
    <w:rsid w:val="00EE7022"/>
    <w:rsid w:val="00FA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85B309"/>
  <w15:docId w15:val="{AAE0EDF6-B2B9-4273-AB70-FFF5992C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s-CO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overflowPunct w:val="0"/>
      <w:autoSpaceDE w:val="0"/>
    </w:pPr>
    <w:rPr>
      <w:rFonts w:ascii="Times New Roman" w:eastAsia="Times New Roman" w:hAnsi="Times New Roman" w:cs="Times New Roman"/>
      <w:sz w:val="20"/>
      <w:szCs w:val="20"/>
      <w:lang w:val="es-ES_tradnl" w:bidi="ar-SA"/>
    </w:rPr>
  </w:style>
  <w:style w:type="paragraph" w:customStyle="1" w:styleId="Heading">
    <w:name w:val="Heading"/>
    <w:basedOn w:val="Standard"/>
    <w:next w:val="Textbody"/>
    <w:pPr>
      <w:widowControl w:val="0"/>
      <w:overflowPunct/>
      <w:autoSpaceDE/>
      <w:jc w:val="center"/>
      <w:textAlignment w:val="auto"/>
    </w:pPr>
    <w:rPr>
      <w:rFonts w:ascii="Comic Sans MS" w:eastAsia="Comic Sans MS" w:hAnsi="Comic Sans MS" w:cs="Comic Sans MS"/>
      <w:b/>
      <w:sz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Standard"/>
  </w:style>
  <w:style w:type="paragraph" w:styleId="Piedepgina">
    <w:name w:val="footer"/>
    <w:basedOn w:val="Standard"/>
  </w:style>
  <w:style w:type="paragraph" w:styleId="Sinespaciado">
    <w:name w:val="No Spacing"/>
    <w:pPr>
      <w:widowControl/>
    </w:pPr>
    <w:rPr>
      <w:rFonts w:ascii="Times New Roman" w:eastAsia="Times New Roman" w:hAnsi="Times New Roman" w:cs="Times New Roman"/>
      <w:lang w:val="es-ES" w:bidi="ar-SA"/>
    </w:rPr>
  </w:style>
  <w:style w:type="paragraph" w:styleId="Prrafodelista">
    <w:name w:val="List Paragraph"/>
    <w:basedOn w:val="Standard"/>
    <w:pPr>
      <w:overflowPunct/>
      <w:autoSpaceDE/>
      <w:spacing w:after="200" w:line="276" w:lineRule="auto"/>
      <w:ind w:left="720"/>
      <w:textAlignment w:val="auto"/>
    </w:pPr>
    <w:rPr>
      <w:rFonts w:ascii="Calibri" w:eastAsia="Calibri" w:hAnsi="Calibri" w:cs="Calibri"/>
      <w:sz w:val="22"/>
      <w:szCs w:val="22"/>
    </w:r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Symbol" w:hAnsi="Symbol" w:cs="Symbo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Wingdings" w:eastAsia="Wingdings" w:hAnsi="Wingdings" w:cs="Wingdings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Wingdings" w:eastAsia="Wingdings" w:hAnsi="Wingdings" w:cs="Wingdings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styleId="Nmerodepgina">
    <w:name w:val="page number"/>
    <w:basedOn w:val="Fuentedeprrafopredeter"/>
  </w:style>
  <w:style w:type="character" w:customStyle="1" w:styleId="TtuloCar">
    <w:name w:val="Título Car"/>
    <w:rPr>
      <w:rFonts w:ascii="Comic Sans MS" w:eastAsia="Comic Sans MS" w:hAnsi="Comic Sans MS" w:cs="Comic Sans MS"/>
      <w:b/>
      <w:sz w:val="28"/>
      <w:lang w:val="es-ES_tradnl" w:bidi="ar-SA"/>
    </w:rPr>
  </w:style>
  <w:style w:type="character" w:customStyle="1" w:styleId="EncabezadoCar">
    <w:name w:val="Encabezado Car"/>
    <w:rPr>
      <w:lang w:val="es-ES_tradnl"/>
    </w:rPr>
  </w:style>
  <w:style w:type="character" w:customStyle="1" w:styleId="PiedepginaCar">
    <w:name w:val="Pie de página Car"/>
    <w:rPr>
      <w:lang w:val="es-ES_tradnl"/>
    </w:rPr>
  </w:style>
  <w:style w:type="character" w:customStyle="1" w:styleId="TextodegloboCar">
    <w:name w:val="Texto de globo Car"/>
    <w:rPr>
      <w:rFonts w:ascii="Tahoma" w:eastAsia="Tahoma" w:hAnsi="Tahoma" w:cs="Tahoma"/>
      <w:sz w:val="16"/>
      <w:szCs w:val="16"/>
      <w:lang w:val="es-ES_tradnl"/>
    </w:rPr>
  </w:style>
  <w:style w:type="character" w:customStyle="1" w:styleId="Internetlink">
    <w:name w:val="Internet 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OBLIGACIÓN CONTRAÍDA</vt:lpstr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OBLIGACIÓN CONTRAÍDA</dc:title>
  <dc:creator>cvega</dc:creator>
  <cp:lastModifiedBy>Contratacion_</cp:lastModifiedBy>
  <cp:revision>9</cp:revision>
  <cp:lastPrinted>1995-11-21T17:41:00Z</cp:lastPrinted>
  <dcterms:created xsi:type="dcterms:W3CDTF">2023-09-26T21:46:00Z</dcterms:created>
  <dcterms:modified xsi:type="dcterms:W3CDTF">2024-02-08T15:30:00Z</dcterms:modified>
</cp:coreProperties>
</file>