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A44AC" w14:textId="77777777" w:rsidR="0085706F" w:rsidRDefault="0085706F">
      <w:pPr>
        <w:pStyle w:val="Standard"/>
        <w:rPr>
          <w:rFonts w:ascii="Arial" w:hAnsi="Arial" w:cs="Arial"/>
          <w:vanish/>
          <w:sz w:val="14"/>
        </w:rPr>
      </w:pPr>
    </w:p>
    <w:p w14:paraId="3B995C57" w14:textId="77777777" w:rsidR="0085706F" w:rsidRDefault="0085706F">
      <w:pPr>
        <w:pStyle w:val="Standard"/>
        <w:jc w:val="center"/>
        <w:rPr>
          <w:rFonts w:ascii="Arial" w:hAnsi="Arial" w:cs="Arial"/>
          <w:b/>
          <w:vanish/>
          <w:sz w:val="14"/>
        </w:rPr>
      </w:pPr>
    </w:p>
    <w:tbl>
      <w:tblPr>
        <w:tblW w:w="5249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1011"/>
        <w:gridCol w:w="51"/>
        <w:gridCol w:w="464"/>
        <w:gridCol w:w="248"/>
        <w:gridCol w:w="97"/>
        <w:gridCol w:w="434"/>
        <w:gridCol w:w="794"/>
        <w:gridCol w:w="240"/>
        <w:gridCol w:w="293"/>
        <w:gridCol w:w="150"/>
        <w:gridCol w:w="427"/>
        <w:gridCol w:w="533"/>
        <w:gridCol w:w="130"/>
        <w:gridCol w:w="269"/>
        <w:gridCol w:w="1073"/>
        <w:gridCol w:w="174"/>
        <w:gridCol w:w="397"/>
        <w:gridCol w:w="545"/>
        <w:gridCol w:w="694"/>
        <w:gridCol w:w="122"/>
        <w:gridCol w:w="1730"/>
      </w:tblGrid>
      <w:tr w:rsidR="0085706F" w14:paraId="4A66D0B4" w14:textId="77777777" w:rsidTr="004316A8">
        <w:trPr>
          <w:trHeight w:val="322"/>
          <w:jc w:val="center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857FD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INFORME No.</w:t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4B57" w14:textId="77777777" w:rsidR="0085706F" w:rsidRDefault="00D114B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2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B3EEC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 DE CONTRATO</w:t>
            </w:r>
          </w:p>
        </w:tc>
        <w:tc>
          <w:tcPr>
            <w:tcW w:w="6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99005" w14:textId="77777777" w:rsidR="0085706F" w:rsidRDefault="0085706F">
            <w:pPr>
              <w:pStyle w:val="Standard"/>
              <w:rPr>
                <w:rFonts w:ascii="Arial" w:hAnsi="Arial" w:cs="Arial"/>
                <w:sz w:val="18"/>
              </w:rPr>
            </w:pPr>
          </w:p>
        </w:tc>
      </w:tr>
      <w:tr w:rsidR="0085706F" w14:paraId="65E34C30" w14:textId="77777777" w:rsidTr="004316A8">
        <w:trPr>
          <w:trHeight w:val="281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16EC4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INFORMACIÓN GENERAL DEL CONTRATO</w:t>
            </w:r>
          </w:p>
        </w:tc>
      </w:tr>
      <w:tr w:rsidR="0085706F" w14:paraId="4F1B20AA" w14:textId="77777777" w:rsidTr="004316A8">
        <w:trPr>
          <w:trHeight w:val="357"/>
          <w:jc w:val="center"/>
        </w:trPr>
        <w:tc>
          <w:tcPr>
            <w:tcW w:w="2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EB85C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 DE CONTRATO</w:t>
            </w:r>
          </w:p>
        </w:tc>
        <w:tc>
          <w:tcPr>
            <w:tcW w:w="2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382FA" w14:textId="77777777" w:rsidR="0085706F" w:rsidRDefault="00D114BA">
            <w:pPr>
              <w:pStyle w:val="Standard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xxxx</w:t>
            </w:r>
            <w:proofErr w:type="spellEnd"/>
          </w:p>
        </w:tc>
        <w:tc>
          <w:tcPr>
            <w:tcW w:w="2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49DB2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 DE CONTRATO</w:t>
            </w:r>
          </w:p>
        </w:tc>
        <w:tc>
          <w:tcPr>
            <w:tcW w:w="3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664B" w14:textId="77777777" w:rsidR="0085706F" w:rsidRDefault="00D114BA">
            <w:pPr>
              <w:pStyle w:val="Standard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xxxx</w:t>
            </w:r>
            <w:proofErr w:type="spellEnd"/>
          </w:p>
        </w:tc>
      </w:tr>
      <w:tr w:rsidR="0085706F" w14:paraId="6D39A910" w14:textId="77777777" w:rsidTr="004316A8">
        <w:trPr>
          <w:trHeight w:val="322"/>
          <w:jc w:val="center"/>
        </w:trPr>
        <w:tc>
          <w:tcPr>
            <w:tcW w:w="2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0F64B" w14:textId="77777777" w:rsidR="0085706F" w:rsidRDefault="00D114BA">
            <w:pPr>
              <w:pStyle w:val="Standard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</w:rPr>
              <w:t>NOMBRE CONTRATISTA</w:t>
            </w:r>
          </w:p>
        </w:tc>
        <w:tc>
          <w:tcPr>
            <w:tcW w:w="75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5819A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</w:tr>
      <w:tr w:rsidR="0085706F" w14:paraId="62413E47" w14:textId="77777777" w:rsidTr="004316A8">
        <w:trPr>
          <w:trHeight w:val="322"/>
          <w:jc w:val="center"/>
        </w:trPr>
        <w:tc>
          <w:tcPr>
            <w:tcW w:w="2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7CCE3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NÚMERO DE CÉDULA</w:t>
            </w:r>
          </w:p>
        </w:tc>
        <w:tc>
          <w:tcPr>
            <w:tcW w:w="75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06E5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</w:tr>
      <w:tr w:rsidR="0085706F" w14:paraId="06A4B131" w14:textId="77777777" w:rsidTr="004316A8">
        <w:trPr>
          <w:trHeight w:val="298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F27BE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 DEL CONTRATO</w:t>
            </w:r>
          </w:p>
        </w:tc>
      </w:tr>
      <w:tr w:rsidR="0085706F" w14:paraId="4933DF7F" w14:textId="77777777" w:rsidTr="004316A8">
        <w:trPr>
          <w:trHeight w:val="505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E605E" w14:textId="77777777" w:rsidR="0085706F" w:rsidRDefault="00D114BA">
            <w:pPr>
              <w:pStyle w:val="Standard"/>
              <w:jc w:val="both"/>
              <w:rPr>
                <w:rFonts w:ascii="Arial" w:hAnsi="Arial" w:cs="Arial"/>
                <w:i/>
                <w:lang w:val="es-CO"/>
              </w:rPr>
            </w:pPr>
            <w:proofErr w:type="spellStart"/>
            <w:r>
              <w:rPr>
                <w:rFonts w:ascii="Arial" w:hAnsi="Arial" w:cs="Arial"/>
                <w:i/>
                <w:lang w:val="es-CO"/>
              </w:rPr>
              <w:t>xxxxxxxxxxxxxxxxxxxxxxxxxxxxxxxxxxxxxxxxxxxxxxxxxxxxxxxxxx</w:t>
            </w:r>
            <w:proofErr w:type="spellEnd"/>
          </w:p>
        </w:tc>
      </w:tr>
      <w:tr w:rsidR="0085706F" w14:paraId="59C902A0" w14:textId="77777777" w:rsidTr="004316A8">
        <w:trPr>
          <w:trHeight w:val="304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1F3F6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REGISTROS PRESUPUESTALES</w:t>
            </w:r>
          </w:p>
        </w:tc>
      </w:tr>
      <w:tr w:rsidR="0085706F" w14:paraId="61F91699" w14:textId="77777777" w:rsidTr="004316A8">
        <w:trPr>
          <w:trHeight w:val="304"/>
          <w:jc w:val="center"/>
        </w:trPr>
        <w:tc>
          <w:tcPr>
            <w:tcW w:w="54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6A14C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REGISTROS INICIALES</w:t>
            </w:r>
          </w:p>
        </w:tc>
        <w:tc>
          <w:tcPr>
            <w:tcW w:w="5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6AD09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REGISTROS ADICIONALES (SI APLICA)</w:t>
            </w:r>
          </w:p>
        </w:tc>
      </w:tr>
      <w:tr w:rsidR="0085706F" w14:paraId="54AD60F0" w14:textId="77777777" w:rsidTr="004316A8">
        <w:trPr>
          <w:trHeight w:val="304"/>
          <w:jc w:val="center"/>
        </w:trPr>
        <w:tc>
          <w:tcPr>
            <w:tcW w:w="2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CDBD" w14:textId="77777777" w:rsidR="0085706F" w:rsidRDefault="00D114BA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CDP - </w:t>
            </w:r>
            <w:proofErr w:type="spellStart"/>
            <w:r>
              <w:rPr>
                <w:rFonts w:ascii="Arial" w:hAnsi="Arial" w:cs="Arial"/>
                <w:b/>
              </w:rPr>
              <w:t>Nº</w:t>
            </w:r>
            <w:proofErr w:type="spellEnd"/>
            <w:r>
              <w:rPr>
                <w:rFonts w:ascii="Arial" w:hAnsi="Arial" w:cs="Arial"/>
                <w:b/>
              </w:rPr>
              <w:t xml:space="preserve"> y FECHA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5A38E" w14:textId="4158655A" w:rsidR="0085706F" w:rsidRDefault="00D114BA">
            <w:pPr>
              <w:pStyle w:val="Standard"/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26F5E">
              <w:rPr>
                <w:rFonts w:ascii="Arial" w:hAnsi="Arial" w:cs="Arial"/>
                <w:b/>
                <w:color w:val="000000"/>
              </w:rPr>
              <w:t>4C</w:t>
            </w:r>
            <w:r>
              <w:rPr>
                <w:rFonts w:ascii="Arial" w:hAnsi="Arial" w:cs="Arial"/>
                <w:b/>
                <w:color w:val="000000"/>
              </w:rPr>
              <w:t>000xx</w:t>
            </w:r>
          </w:p>
        </w:tc>
        <w:tc>
          <w:tcPr>
            <w:tcW w:w="1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3488" w14:textId="6CFFA3C7" w:rsidR="0085706F" w:rsidRDefault="00D114BA">
            <w:pPr>
              <w:pStyle w:val="Standard"/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xx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/</w:t>
            </w:r>
            <w:proofErr w:type="spellStart"/>
            <w:r w:rsidR="00326F5E">
              <w:rPr>
                <w:rFonts w:ascii="Arial" w:hAnsi="Arial" w:cs="Arial"/>
                <w:b/>
                <w:color w:val="000000"/>
              </w:rPr>
              <w:t>xx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/202</w:t>
            </w:r>
            <w:r w:rsidR="00326F5E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C3D38" w14:textId="77777777" w:rsidR="0085706F" w:rsidRDefault="00D114BA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CDP - </w:t>
            </w:r>
            <w:proofErr w:type="spellStart"/>
            <w:r>
              <w:rPr>
                <w:rFonts w:ascii="Arial" w:hAnsi="Arial" w:cs="Arial"/>
                <w:b/>
              </w:rPr>
              <w:t>Nº</w:t>
            </w:r>
            <w:proofErr w:type="spellEnd"/>
            <w:r>
              <w:rPr>
                <w:rFonts w:ascii="Arial" w:hAnsi="Arial" w:cs="Arial"/>
                <w:b/>
              </w:rPr>
              <w:t xml:space="preserve"> y FECHA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551D4" w14:textId="77777777" w:rsidR="0085706F" w:rsidRDefault="00D114BA">
            <w:pPr>
              <w:pStyle w:val="Standard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N/A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10C9C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85706F" w14:paraId="3A75F7D2" w14:textId="77777777" w:rsidTr="004316A8">
        <w:trPr>
          <w:trHeight w:val="304"/>
          <w:jc w:val="center"/>
        </w:trPr>
        <w:tc>
          <w:tcPr>
            <w:tcW w:w="2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ADBC" w14:textId="77777777" w:rsidR="0085706F" w:rsidRDefault="00D114BA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RP - </w:t>
            </w:r>
            <w:proofErr w:type="spellStart"/>
            <w:r>
              <w:rPr>
                <w:rFonts w:ascii="Arial" w:hAnsi="Arial" w:cs="Arial"/>
                <w:b/>
              </w:rPr>
              <w:t>Nº</w:t>
            </w:r>
            <w:proofErr w:type="spellEnd"/>
            <w:r>
              <w:rPr>
                <w:rFonts w:ascii="Arial" w:hAnsi="Arial" w:cs="Arial"/>
                <w:b/>
              </w:rPr>
              <w:t xml:space="preserve"> y FECHA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1BC5E" w14:textId="151F98A0" w:rsidR="0085706F" w:rsidRDefault="00D114BA">
            <w:pPr>
              <w:pStyle w:val="Standard"/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26F5E">
              <w:rPr>
                <w:rFonts w:ascii="Arial" w:hAnsi="Arial" w:cs="Arial"/>
                <w:b/>
                <w:color w:val="000000"/>
              </w:rPr>
              <w:t>4C</w:t>
            </w:r>
            <w:r>
              <w:rPr>
                <w:rFonts w:ascii="Arial" w:hAnsi="Arial" w:cs="Arial"/>
                <w:b/>
                <w:color w:val="000000"/>
              </w:rPr>
              <w:t>000xx</w:t>
            </w:r>
          </w:p>
        </w:tc>
        <w:tc>
          <w:tcPr>
            <w:tcW w:w="1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44F66" w14:textId="3A6A53C6" w:rsidR="0085706F" w:rsidRDefault="00D114BA">
            <w:pPr>
              <w:pStyle w:val="Standard"/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xx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/</w:t>
            </w:r>
            <w:r w:rsidR="00326F5E">
              <w:rPr>
                <w:rFonts w:ascii="Arial" w:hAnsi="Arial" w:cs="Arial"/>
                <w:b/>
                <w:color w:val="000000"/>
              </w:rPr>
              <w:t>XX</w:t>
            </w:r>
            <w:r>
              <w:rPr>
                <w:rFonts w:ascii="Arial" w:hAnsi="Arial" w:cs="Arial"/>
                <w:b/>
                <w:color w:val="000000"/>
              </w:rPr>
              <w:t>/202</w:t>
            </w:r>
            <w:r w:rsidR="00326F5E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6A916" w14:textId="77777777" w:rsidR="0085706F" w:rsidRDefault="00D114BA">
            <w:pPr>
              <w:pStyle w:val="Standard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RP - 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Nº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y FECHA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19134" w14:textId="77777777" w:rsidR="0085706F" w:rsidRDefault="00D114BA">
            <w:pPr>
              <w:pStyle w:val="Standard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N/A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C340F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85706F" w14:paraId="73981F3E" w14:textId="77777777" w:rsidTr="004316A8">
        <w:trPr>
          <w:trHeight w:val="281"/>
          <w:jc w:val="center"/>
        </w:trPr>
        <w:tc>
          <w:tcPr>
            <w:tcW w:w="4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FAFE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DEL SUPERVISOR</w:t>
            </w:r>
          </w:p>
        </w:tc>
        <w:tc>
          <w:tcPr>
            <w:tcW w:w="6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9DBF5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706F" w14:paraId="35B1D8F0" w14:textId="77777777" w:rsidTr="004316A8">
        <w:trPr>
          <w:trHeight w:val="281"/>
          <w:jc w:val="center"/>
        </w:trPr>
        <w:tc>
          <w:tcPr>
            <w:tcW w:w="4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3742D" w14:textId="77777777" w:rsidR="0085706F" w:rsidRDefault="00D114BA">
            <w:pPr>
              <w:pStyle w:val="Standard"/>
              <w:ind w:left="708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 DEL SUPERVISOR</w:t>
            </w:r>
          </w:p>
        </w:tc>
        <w:tc>
          <w:tcPr>
            <w:tcW w:w="6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CB67D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85706F" w14:paraId="4BEE25A0" w14:textId="77777777" w:rsidTr="004316A8">
        <w:trPr>
          <w:trHeight w:val="281"/>
          <w:jc w:val="center"/>
        </w:trPr>
        <w:tc>
          <w:tcPr>
            <w:tcW w:w="4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4F06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OFICINA GESTORA</w:t>
            </w:r>
          </w:p>
        </w:tc>
        <w:tc>
          <w:tcPr>
            <w:tcW w:w="6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58DE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85706F" w14:paraId="11149970" w14:textId="77777777" w:rsidTr="004316A8">
        <w:trPr>
          <w:trHeight w:val="281"/>
          <w:jc w:val="center"/>
        </w:trPr>
        <w:tc>
          <w:tcPr>
            <w:tcW w:w="4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647F7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PLAZO DEL CONTRATO</w:t>
            </w:r>
          </w:p>
        </w:tc>
        <w:tc>
          <w:tcPr>
            <w:tcW w:w="6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3843A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85706F" w14:paraId="32920FD2" w14:textId="77777777" w:rsidTr="004316A8">
        <w:trPr>
          <w:trHeight w:val="281"/>
          <w:jc w:val="center"/>
        </w:trPr>
        <w:tc>
          <w:tcPr>
            <w:tcW w:w="4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F149C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PLAZO ADICIONAL DEL CONTRATO</w:t>
            </w:r>
          </w:p>
        </w:tc>
        <w:tc>
          <w:tcPr>
            <w:tcW w:w="6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683FC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</w:tr>
      <w:tr w:rsidR="0085706F" w14:paraId="1415B696" w14:textId="77777777" w:rsidTr="004316A8">
        <w:trPr>
          <w:trHeight w:val="281"/>
          <w:jc w:val="center"/>
        </w:trPr>
        <w:tc>
          <w:tcPr>
            <w:tcW w:w="4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5CAC0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 DE INICIO DEL CONTRATO</w:t>
            </w:r>
          </w:p>
        </w:tc>
        <w:tc>
          <w:tcPr>
            <w:tcW w:w="6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FEAF6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</w:tr>
      <w:tr w:rsidR="0085706F" w14:paraId="5A863158" w14:textId="77777777" w:rsidTr="004316A8">
        <w:trPr>
          <w:trHeight w:val="281"/>
          <w:jc w:val="center"/>
        </w:trPr>
        <w:tc>
          <w:tcPr>
            <w:tcW w:w="4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A5C74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 DE TERMINACIÓN CONTRATO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9E50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3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B4A89" w14:textId="77777777" w:rsidR="0085706F" w:rsidRDefault="00D114BA">
            <w:pPr>
              <w:pStyle w:val="Standard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TERMINACIÓN CON ADICIÓN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640E" w14:textId="77777777" w:rsidR="0085706F" w:rsidRDefault="00D114BA">
            <w:pPr>
              <w:pStyle w:val="Standard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N/A</w:t>
            </w:r>
          </w:p>
        </w:tc>
      </w:tr>
      <w:tr w:rsidR="0085706F" w14:paraId="083B1573" w14:textId="77777777" w:rsidTr="004316A8">
        <w:trPr>
          <w:trHeight w:val="297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E903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PERIODO DE EJECUCIÓN DEL CONTRATO</w:t>
            </w:r>
          </w:p>
        </w:tc>
      </w:tr>
      <w:tr w:rsidR="0085706F" w14:paraId="36CC655C" w14:textId="77777777" w:rsidTr="004316A8">
        <w:trPr>
          <w:trHeight w:val="297"/>
          <w:jc w:val="center"/>
        </w:trPr>
        <w:tc>
          <w:tcPr>
            <w:tcW w:w="47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8BD5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PERIODO CUMPLIDO DE EJECUCIÓN</w:t>
            </w:r>
          </w:p>
        </w:tc>
        <w:tc>
          <w:tcPr>
            <w:tcW w:w="56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46EB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</w:tr>
      <w:tr w:rsidR="0085706F" w14:paraId="1B37D1B4" w14:textId="77777777" w:rsidTr="004316A8">
        <w:trPr>
          <w:trHeight w:val="297"/>
          <w:jc w:val="center"/>
        </w:trPr>
        <w:tc>
          <w:tcPr>
            <w:tcW w:w="47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958E8" w14:textId="77777777" w:rsidR="0085706F" w:rsidRDefault="00D114BA">
            <w:pPr>
              <w:pStyle w:val="Standard"/>
              <w:jc w:val="right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VALOR A PAGAR</w:t>
            </w:r>
            <w:proofErr w:type="gramEnd"/>
            <w:r>
              <w:rPr>
                <w:rFonts w:ascii="Arial" w:hAnsi="Arial" w:cs="Arial"/>
                <w:b/>
              </w:rPr>
              <w:t xml:space="preserve"> (en letras y número)</w:t>
            </w:r>
          </w:p>
        </w:tc>
        <w:tc>
          <w:tcPr>
            <w:tcW w:w="56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97FF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</w:tr>
      <w:tr w:rsidR="0085706F" w14:paraId="60FD3746" w14:textId="77777777" w:rsidTr="004316A8">
        <w:trPr>
          <w:trHeight w:val="281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4A57B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PAGO DE SEGURIDAD SOCIAL</w:t>
            </w:r>
          </w:p>
        </w:tc>
      </w:tr>
      <w:tr w:rsidR="0085706F" w14:paraId="6743B2F1" w14:textId="77777777" w:rsidTr="004316A8">
        <w:trPr>
          <w:trHeight w:val="306"/>
          <w:jc w:val="center"/>
        </w:trPr>
        <w:tc>
          <w:tcPr>
            <w:tcW w:w="16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E5F3B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PERIODO</w:t>
            </w:r>
          </w:p>
        </w:tc>
        <w:tc>
          <w:tcPr>
            <w:tcW w:w="203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3C5E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 DE PAGO</w:t>
            </w:r>
          </w:p>
        </w:tc>
        <w:tc>
          <w:tcPr>
            <w:tcW w:w="16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0A535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NÚMERO DE PLANILLA</w:t>
            </w:r>
          </w:p>
        </w:tc>
        <w:tc>
          <w:tcPr>
            <w:tcW w:w="1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ED1E5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SALUD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730C2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PENSIÓN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651FA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ARL</w:t>
            </w:r>
          </w:p>
        </w:tc>
      </w:tr>
      <w:tr w:rsidR="0085706F" w14:paraId="31C44B44" w14:textId="77777777" w:rsidTr="004316A8">
        <w:trPr>
          <w:trHeight w:val="306"/>
          <w:jc w:val="center"/>
        </w:trPr>
        <w:tc>
          <w:tcPr>
            <w:tcW w:w="16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4C090" w14:textId="77777777" w:rsidR="0085706F" w:rsidRDefault="0085706F"/>
        </w:tc>
        <w:tc>
          <w:tcPr>
            <w:tcW w:w="203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1534" w14:textId="77777777" w:rsidR="0085706F" w:rsidRDefault="0085706F"/>
        </w:tc>
        <w:tc>
          <w:tcPr>
            <w:tcW w:w="16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62AE8" w14:textId="77777777" w:rsidR="0085706F" w:rsidRDefault="0085706F"/>
        </w:tc>
        <w:tc>
          <w:tcPr>
            <w:tcW w:w="1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8D6E7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xxxxx</w:t>
            </w:r>
            <w:proofErr w:type="spellEnd"/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946D8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xxxxxxx</w:t>
            </w:r>
            <w:proofErr w:type="spellEnd"/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F87AA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POSITIVA</w:t>
            </w:r>
          </w:p>
        </w:tc>
      </w:tr>
      <w:tr w:rsidR="0085706F" w14:paraId="2FF0E0CC" w14:textId="77777777" w:rsidTr="004316A8">
        <w:trPr>
          <w:trHeight w:val="281"/>
          <w:jc w:val="center"/>
        </w:trPr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8469E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0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1036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CC847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C0B69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76C9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FED57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</w:tr>
      <w:tr w:rsidR="0085706F" w14:paraId="03FA4ABB" w14:textId="77777777" w:rsidTr="004316A8">
        <w:trPr>
          <w:trHeight w:val="281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C2CF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PÓLIZA DE </w:t>
            </w:r>
            <w:proofErr w:type="gramStart"/>
            <w:r>
              <w:rPr>
                <w:rFonts w:ascii="Arial" w:hAnsi="Arial" w:cs="Arial"/>
                <w:b/>
              </w:rPr>
              <w:t>GARANTÍAS  (</w:t>
            </w:r>
            <w:proofErr w:type="gramEnd"/>
            <w:r>
              <w:rPr>
                <w:rFonts w:ascii="Arial" w:hAnsi="Arial" w:cs="Arial"/>
                <w:b/>
              </w:rPr>
              <w:t>Si Aplica)</w:t>
            </w:r>
          </w:p>
        </w:tc>
      </w:tr>
      <w:tr w:rsidR="0085706F" w14:paraId="3DC95662" w14:textId="77777777" w:rsidTr="004316A8">
        <w:trPr>
          <w:trHeight w:val="281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19F02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ASEGURADORA</w:t>
            </w:r>
          </w:p>
        </w:tc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D69C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NUMERO DE PÓLIZA</w:t>
            </w: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F211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 DE APROBACIÓN</w:t>
            </w:r>
          </w:p>
        </w:tc>
      </w:tr>
      <w:tr w:rsidR="0085706F" w14:paraId="26CD8012" w14:textId="77777777" w:rsidTr="004316A8">
        <w:trPr>
          <w:trHeight w:val="281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3D021" w14:textId="77777777" w:rsidR="0085706F" w:rsidRDefault="00D114BA">
            <w:pPr>
              <w:pStyle w:val="Standard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N/A</w:t>
            </w:r>
          </w:p>
        </w:tc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47CB8" w14:textId="77777777" w:rsidR="0085706F" w:rsidRDefault="00D114BA">
            <w:pPr>
              <w:pStyle w:val="Standard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N/A</w:t>
            </w: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18D11" w14:textId="77777777" w:rsidR="0085706F" w:rsidRDefault="00D114BA">
            <w:pPr>
              <w:pStyle w:val="Standard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N/A</w:t>
            </w:r>
          </w:p>
        </w:tc>
      </w:tr>
      <w:tr w:rsidR="0085706F" w14:paraId="6C0F862B" w14:textId="77777777" w:rsidTr="004316A8">
        <w:trPr>
          <w:trHeight w:val="281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038A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ESTAMPILLAS DE LEY</w:t>
            </w:r>
          </w:p>
        </w:tc>
      </w:tr>
      <w:tr w:rsidR="0085706F" w14:paraId="16400B39" w14:textId="77777777" w:rsidTr="004316A8">
        <w:trPr>
          <w:trHeight w:val="325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12F0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DEPARTAMENTAL</w:t>
            </w:r>
          </w:p>
        </w:tc>
        <w:tc>
          <w:tcPr>
            <w:tcW w:w="67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249A5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SERA  DESCONTADA</w:t>
            </w:r>
            <w:proofErr w:type="gramEnd"/>
            <w:r>
              <w:rPr>
                <w:rFonts w:ascii="Arial" w:hAnsi="Arial" w:cs="Arial"/>
                <w:b/>
              </w:rPr>
              <w:t xml:space="preserve">  DE LA RESPECTIVA ORDEN DE PAGO</w:t>
            </w:r>
          </w:p>
        </w:tc>
      </w:tr>
      <w:tr w:rsidR="0085706F" w14:paraId="50AD42CE" w14:textId="77777777" w:rsidTr="004316A8">
        <w:trPr>
          <w:trHeight w:val="281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39BD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MUNICIPAL</w:t>
            </w:r>
          </w:p>
        </w:tc>
        <w:tc>
          <w:tcPr>
            <w:tcW w:w="677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2CBB3" w14:textId="77777777" w:rsidR="0085706F" w:rsidRDefault="00D114BA">
            <w:pPr>
              <w:pStyle w:val="Standard"/>
              <w:snapToGrid w:val="0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SERA  DESCONTADA</w:t>
            </w:r>
            <w:proofErr w:type="gramEnd"/>
            <w:r>
              <w:rPr>
                <w:rFonts w:ascii="Arial" w:hAnsi="Arial" w:cs="Arial"/>
                <w:b/>
              </w:rPr>
              <w:t xml:space="preserve">  DE LA RESPECTIVA ORDEN DE PAGO</w:t>
            </w:r>
          </w:p>
        </w:tc>
      </w:tr>
      <w:tr w:rsidR="0085706F" w14:paraId="78887818" w14:textId="77777777" w:rsidTr="004316A8">
        <w:trPr>
          <w:trHeight w:val="70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8BC31" w14:textId="77777777" w:rsidR="0085706F" w:rsidRDefault="0085706F">
            <w:pPr>
              <w:pStyle w:val="Standard"/>
              <w:snapToGri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85706F" w14:paraId="4BE55EC1" w14:textId="77777777" w:rsidTr="004316A8">
        <w:trPr>
          <w:trHeight w:val="481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17D2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3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2AABB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 CONTRACTUAL</w:t>
            </w:r>
          </w:p>
        </w:tc>
        <w:tc>
          <w:tcPr>
            <w:tcW w:w="39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CA0CD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 REALIZADA</w:t>
            </w: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9C48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EVIDENCIA/SOPORTE</w:t>
            </w:r>
          </w:p>
        </w:tc>
      </w:tr>
      <w:tr w:rsidR="0085706F" w14:paraId="5C69C4A5" w14:textId="77777777" w:rsidTr="004316A8">
        <w:trPr>
          <w:trHeight w:val="419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01D5" w14:textId="77777777" w:rsidR="0085706F" w:rsidRDefault="00D114B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01B8D" w14:textId="77777777" w:rsidR="0085706F" w:rsidRDefault="0085706F">
            <w:pPr>
              <w:pStyle w:val="Standard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DBB86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F292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06F" w14:paraId="1B8BA5A4" w14:textId="77777777" w:rsidTr="004316A8">
        <w:trPr>
          <w:trHeight w:val="50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9E693" w14:textId="77777777" w:rsidR="0085706F" w:rsidRDefault="00D114BA">
            <w:pPr>
              <w:pStyle w:val="Standard"/>
              <w:tabs>
                <w:tab w:val="left" w:pos="3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F802C" w14:textId="77777777" w:rsidR="0085706F" w:rsidRDefault="0085706F">
            <w:pPr>
              <w:pStyle w:val="Standard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511F8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25D8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06F" w14:paraId="351CE8BA" w14:textId="77777777" w:rsidTr="004316A8">
        <w:trPr>
          <w:trHeight w:val="50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33B5" w14:textId="77777777" w:rsidR="0085706F" w:rsidRDefault="00D114BA">
            <w:pPr>
              <w:pStyle w:val="Standard"/>
              <w:tabs>
                <w:tab w:val="left" w:pos="3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28A42" w14:textId="77777777" w:rsidR="0085706F" w:rsidRDefault="0085706F">
            <w:pPr>
              <w:pStyle w:val="Standard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E836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181D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06F" w14:paraId="39B5AFF0" w14:textId="77777777" w:rsidTr="004316A8">
        <w:trPr>
          <w:trHeight w:val="50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8F965" w14:textId="77777777" w:rsidR="0085706F" w:rsidRDefault="00D114BA">
            <w:pPr>
              <w:pStyle w:val="Standard"/>
              <w:tabs>
                <w:tab w:val="left" w:pos="3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58A8" w14:textId="77777777" w:rsidR="0085706F" w:rsidRDefault="0085706F">
            <w:pPr>
              <w:pStyle w:val="Standard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9EB03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9C4F5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5706F" w14:paraId="028EE615" w14:textId="77777777" w:rsidTr="004316A8">
        <w:trPr>
          <w:trHeight w:val="507"/>
          <w:jc w:val="center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B683A" w14:textId="77777777" w:rsidR="0085706F" w:rsidRDefault="00D114BA">
            <w:pPr>
              <w:pStyle w:val="Standard"/>
              <w:tabs>
                <w:tab w:val="left" w:pos="3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339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A2AF9" w14:textId="77777777" w:rsidR="0085706F" w:rsidRDefault="0085706F">
            <w:pPr>
              <w:pStyle w:val="Standard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F6B3F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23317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5706F" w14:paraId="6665E284" w14:textId="77777777" w:rsidTr="004316A8">
        <w:trPr>
          <w:trHeight w:val="49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5652" w14:textId="77777777" w:rsidR="0085706F" w:rsidRDefault="00D114B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6573" w14:textId="77777777" w:rsidR="0085706F" w:rsidRDefault="0085706F">
            <w:pPr>
              <w:pStyle w:val="Standard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1DF92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AA201" w14:textId="77777777" w:rsidR="0085706F" w:rsidRDefault="0085706F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06F" w14:paraId="0F392D92" w14:textId="77777777" w:rsidTr="004316A8">
        <w:trPr>
          <w:trHeight w:val="280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FE034" w14:textId="77777777" w:rsidR="0085706F" w:rsidRDefault="00D114BA">
            <w:pPr>
              <w:pStyle w:val="Standard"/>
              <w:jc w:val="both"/>
            </w:pPr>
            <w:r>
              <w:rPr>
                <w:rFonts w:ascii="Arial" w:hAnsi="Arial" w:cs="Arial"/>
                <w:b/>
              </w:rPr>
              <w:t xml:space="preserve">ANEXOS: </w:t>
            </w:r>
            <w:proofErr w:type="spellStart"/>
            <w:r>
              <w:rPr>
                <w:rFonts w:ascii="Arial" w:hAnsi="Arial" w:cs="Arial"/>
                <w:b/>
              </w:rPr>
              <w:t>xxxx</w:t>
            </w:r>
            <w:proofErr w:type="spellEnd"/>
          </w:p>
        </w:tc>
      </w:tr>
      <w:tr w:rsidR="0085706F" w14:paraId="5483C11C" w14:textId="77777777" w:rsidTr="004316A8">
        <w:trPr>
          <w:trHeight w:val="1132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E520" w14:textId="1B61333B" w:rsidR="0085706F" w:rsidRDefault="00D114BA">
            <w:pPr>
              <w:pStyle w:val="Standard"/>
              <w:jc w:val="both"/>
            </w:pPr>
            <w:r>
              <w:rPr>
                <w:rFonts w:ascii="Arial" w:hAnsi="Arial" w:cs="Arial"/>
              </w:rPr>
              <w:t>Se reunieron el Supervisor y Contratista, con el fin de realizar el</w:t>
            </w:r>
            <w:r w:rsidR="00326F5E">
              <w:rPr>
                <w:rFonts w:ascii="Arial" w:hAnsi="Arial" w:cs="Arial"/>
              </w:rPr>
              <w:t xml:space="preserve"> </w:t>
            </w:r>
            <w:proofErr w:type="gramStart"/>
            <w:r w:rsidR="00326F5E">
              <w:rPr>
                <w:rFonts w:ascii="Arial" w:hAnsi="Arial" w:cs="Arial"/>
              </w:rPr>
              <w:t xml:space="preserve">XXXXXXXX </w:t>
            </w:r>
            <w:r>
              <w:rPr>
                <w:rFonts w:ascii="Arial" w:hAnsi="Arial" w:cs="Arial"/>
              </w:rPr>
              <w:t xml:space="preserve"> pago</w:t>
            </w:r>
            <w:proofErr w:type="gramEnd"/>
            <w:r>
              <w:rPr>
                <w:rFonts w:ascii="Arial" w:hAnsi="Arial" w:cs="Arial"/>
              </w:rPr>
              <w:t xml:space="preserve">  del presente Contrato, y el suscrito Supervisor se sirve </w:t>
            </w:r>
            <w:r>
              <w:rPr>
                <w:rFonts w:ascii="Arial" w:hAnsi="Arial" w:cs="Arial"/>
                <w:b/>
              </w:rPr>
              <w:t>CERTIFICAR</w:t>
            </w:r>
            <w:r>
              <w:rPr>
                <w:rFonts w:ascii="Arial" w:hAnsi="Arial" w:cs="Arial"/>
              </w:rPr>
              <w:t xml:space="preserve"> que el Contratista cumplió a cabalidad con sus obligaciones contractuales, certificando que ha verificado personalmente su ejecución con el informe de actividades y el pago de la seguridad social.</w:t>
            </w:r>
          </w:p>
        </w:tc>
      </w:tr>
      <w:tr w:rsidR="0085706F" w14:paraId="1812E879" w14:textId="77777777" w:rsidTr="004316A8">
        <w:trPr>
          <w:trHeight w:val="281"/>
          <w:jc w:val="center"/>
        </w:trPr>
        <w:tc>
          <w:tcPr>
            <w:tcW w:w="104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29C2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EJECUCIÓN DEL CONTRATO</w:t>
            </w:r>
          </w:p>
        </w:tc>
      </w:tr>
      <w:tr w:rsidR="0085706F" w14:paraId="44ACBDEC" w14:textId="77777777" w:rsidTr="004316A8">
        <w:trPr>
          <w:trHeight w:val="281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1A23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DETALLE</w:t>
            </w:r>
          </w:p>
        </w:tc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082AF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CONTRATADO</w:t>
            </w: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268D6" w14:textId="77777777" w:rsidR="0085706F" w:rsidRDefault="00D114B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PAGOS REALIZADOS</w:t>
            </w:r>
          </w:p>
        </w:tc>
      </w:tr>
      <w:tr w:rsidR="0085706F" w14:paraId="3085B309" w14:textId="77777777" w:rsidTr="004316A8">
        <w:trPr>
          <w:trHeight w:val="281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EDAF4" w14:textId="77777777" w:rsidR="0085706F" w:rsidRDefault="00D114BA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INICIAL DEL CONTRATO</w:t>
            </w:r>
          </w:p>
          <w:p w14:paraId="1922A2C7" w14:textId="77777777" w:rsidR="0085706F" w:rsidRDefault="0085706F">
            <w:pPr>
              <w:pStyle w:val="Standard"/>
              <w:rPr>
                <w:rFonts w:ascii="Arial" w:hAnsi="Arial" w:cs="Arial"/>
                <w:b/>
              </w:rPr>
            </w:pPr>
          </w:p>
        </w:tc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617E" w14:textId="77777777" w:rsidR="0085706F" w:rsidRDefault="00D114BA">
            <w:pPr>
              <w:pStyle w:val="Standard"/>
            </w:pPr>
            <w:r>
              <w:rPr>
                <w:rFonts w:ascii="Arial" w:hAnsi="Arial" w:cs="Arial"/>
                <w:i/>
              </w:rPr>
              <w:t>$</w:t>
            </w:r>
            <w:proofErr w:type="spellStart"/>
            <w:r>
              <w:rPr>
                <w:rFonts w:ascii="Arial" w:hAnsi="Arial" w:cs="Arial"/>
                <w:i/>
              </w:rPr>
              <w:t>xxxxxx</w:t>
            </w:r>
            <w:proofErr w:type="spellEnd"/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7F743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i/>
              </w:rPr>
            </w:pPr>
          </w:p>
        </w:tc>
      </w:tr>
      <w:tr w:rsidR="0085706F" w14:paraId="29B5B60A" w14:textId="77777777" w:rsidTr="004316A8">
        <w:trPr>
          <w:trHeight w:val="281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2371D" w14:textId="77777777" w:rsidR="0085706F" w:rsidRDefault="00D114BA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ADICIÓN</w:t>
            </w:r>
          </w:p>
        </w:tc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1B04" w14:textId="77777777" w:rsidR="0085706F" w:rsidRDefault="00D114BA">
            <w:pPr>
              <w:pStyle w:val="Standard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N/A</w:t>
            </w: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E4D3B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85706F" w14:paraId="518A90C7" w14:textId="77777777" w:rsidTr="004316A8">
        <w:trPr>
          <w:trHeight w:val="281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55CCC" w14:textId="77777777" w:rsidR="0085706F" w:rsidRDefault="00D114BA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PRIMER PAGO</w:t>
            </w:r>
          </w:p>
        </w:tc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DCAB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6ECD" w14:textId="77777777" w:rsidR="0085706F" w:rsidRDefault="00D114BA">
            <w:pPr>
              <w:pStyle w:val="Standard"/>
            </w:pPr>
            <w:r>
              <w:rPr>
                <w:rFonts w:ascii="Arial" w:hAnsi="Arial" w:cs="Arial"/>
                <w:i/>
              </w:rPr>
              <w:t>$</w:t>
            </w:r>
            <w:proofErr w:type="spellStart"/>
            <w:r>
              <w:rPr>
                <w:rFonts w:ascii="Arial" w:hAnsi="Arial" w:cs="Arial"/>
                <w:i/>
              </w:rPr>
              <w:t>xxxxx</w:t>
            </w:r>
            <w:proofErr w:type="spellEnd"/>
          </w:p>
        </w:tc>
      </w:tr>
      <w:tr w:rsidR="0085706F" w14:paraId="0E44D8B6" w14:textId="77777777" w:rsidTr="004316A8">
        <w:trPr>
          <w:trHeight w:val="340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081F" w14:textId="77777777" w:rsidR="0085706F" w:rsidRDefault="00D114BA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SALDO PENDIENTE POR EJECUTAR</w:t>
            </w:r>
          </w:p>
        </w:tc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16156" w14:textId="77777777" w:rsidR="0085706F" w:rsidRDefault="0085706F">
            <w:pPr>
              <w:pStyle w:val="Standard"/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CC13" w14:textId="77777777" w:rsidR="0085706F" w:rsidRDefault="00D114BA">
            <w:pPr>
              <w:pStyle w:val="Standard"/>
            </w:pPr>
            <w:r>
              <w:rPr>
                <w:rFonts w:ascii="Arial" w:hAnsi="Arial" w:cs="Arial"/>
                <w:i/>
              </w:rPr>
              <w:t>$</w:t>
            </w:r>
            <w:proofErr w:type="spellStart"/>
            <w:r>
              <w:rPr>
                <w:rFonts w:ascii="Arial" w:hAnsi="Arial" w:cs="Arial"/>
                <w:i/>
              </w:rPr>
              <w:t>xxxxxx</w:t>
            </w:r>
            <w:proofErr w:type="spellEnd"/>
          </w:p>
        </w:tc>
      </w:tr>
      <w:tr w:rsidR="0085706F" w14:paraId="6DFF84E4" w14:textId="77777777" w:rsidTr="004316A8">
        <w:trPr>
          <w:trHeight w:val="281"/>
          <w:jc w:val="center"/>
        </w:trPr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A6F80" w14:textId="77777777" w:rsidR="0085706F" w:rsidRDefault="00D114BA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(SUMAS IGUALES)</w:t>
            </w:r>
          </w:p>
        </w:tc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42984" w14:textId="77777777" w:rsidR="0085706F" w:rsidRDefault="00D114BA">
            <w:pPr>
              <w:pStyle w:val="Standard"/>
            </w:pPr>
            <w:r>
              <w:rPr>
                <w:rFonts w:ascii="Arial" w:hAnsi="Arial" w:cs="Arial"/>
                <w:i/>
              </w:rPr>
              <w:t>$</w:t>
            </w:r>
            <w:proofErr w:type="spellStart"/>
            <w:r>
              <w:rPr>
                <w:rFonts w:ascii="Arial" w:hAnsi="Arial" w:cs="Arial"/>
                <w:i/>
              </w:rPr>
              <w:t>xxxxx</w:t>
            </w:r>
            <w:proofErr w:type="spellEnd"/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96048" w14:textId="77777777" w:rsidR="0085706F" w:rsidRDefault="00D114BA">
            <w:pPr>
              <w:pStyle w:val="Standard"/>
            </w:pPr>
            <w:r>
              <w:rPr>
                <w:rFonts w:ascii="Arial" w:hAnsi="Arial" w:cs="Arial"/>
                <w:i/>
              </w:rPr>
              <w:t>$</w:t>
            </w:r>
            <w:proofErr w:type="spellStart"/>
            <w:r>
              <w:rPr>
                <w:rFonts w:ascii="Arial" w:hAnsi="Arial" w:cs="Arial"/>
                <w:i/>
              </w:rPr>
              <w:t>xxxxx</w:t>
            </w:r>
            <w:proofErr w:type="spellEnd"/>
          </w:p>
        </w:tc>
      </w:tr>
    </w:tbl>
    <w:p w14:paraId="7E9A1DC1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797469EC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021089D6" w14:textId="76F69B56" w:rsidR="0085706F" w:rsidRDefault="00D114BA">
      <w:pPr>
        <w:pStyle w:val="Standard"/>
        <w:jc w:val="both"/>
      </w:pPr>
      <w:r>
        <w:rPr>
          <w:rFonts w:ascii="Arial" w:hAnsi="Arial" w:cs="Arial"/>
          <w:lang w:val="es-ES"/>
        </w:rPr>
        <w:t xml:space="preserve">DADO EN FLORIDABLANCA A LOS </w:t>
      </w:r>
      <w:proofErr w:type="spellStart"/>
      <w:proofErr w:type="gramStart"/>
      <w:r>
        <w:rPr>
          <w:rFonts w:ascii="Arial" w:hAnsi="Arial" w:cs="Arial"/>
          <w:lang w:val="es-ES"/>
        </w:rPr>
        <w:t>xxx</w:t>
      </w:r>
      <w:proofErr w:type="spellEnd"/>
      <w:r>
        <w:rPr>
          <w:rFonts w:ascii="Arial" w:hAnsi="Arial" w:cs="Arial"/>
          <w:lang w:val="es-ES"/>
        </w:rPr>
        <w:t xml:space="preserve">  DÍAS</w:t>
      </w:r>
      <w:proofErr w:type="gramEnd"/>
      <w:r>
        <w:rPr>
          <w:rFonts w:ascii="Arial" w:hAnsi="Arial" w:cs="Arial"/>
          <w:lang w:val="es-ES"/>
        </w:rPr>
        <w:t xml:space="preserve"> DEL MES DE </w:t>
      </w:r>
      <w:proofErr w:type="spellStart"/>
      <w:r>
        <w:rPr>
          <w:rFonts w:ascii="Arial" w:hAnsi="Arial" w:cs="Arial"/>
          <w:lang w:val="es-ES"/>
        </w:rPr>
        <w:t>xxxxxx</w:t>
      </w:r>
      <w:proofErr w:type="spellEnd"/>
      <w:r>
        <w:rPr>
          <w:rFonts w:ascii="Arial" w:hAnsi="Arial" w:cs="Arial"/>
          <w:lang w:val="es-ES"/>
        </w:rPr>
        <w:t xml:space="preserve">  DEL AÑO 202</w:t>
      </w:r>
      <w:r w:rsidR="00326F5E">
        <w:rPr>
          <w:rFonts w:ascii="Arial" w:hAnsi="Arial" w:cs="Arial"/>
          <w:lang w:val="es-ES"/>
        </w:rPr>
        <w:t>4</w:t>
      </w:r>
    </w:p>
    <w:p w14:paraId="4F847709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27D77921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104E9DD7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3309F315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1FBF4C64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08E2510D" w14:textId="77777777" w:rsidR="0085706F" w:rsidRDefault="00D114BA">
      <w:pPr>
        <w:pStyle w:val="Standard"/>
        <w:jc w:val="both"/>
      </w:pPr>
      <w:proofErr w:type="spellStart"/>
      <w:r>
        <w:rPr>
          <w:rFonts w:ascii="Arial" w:hAnsi="Arial" w:cs="Arial"/>
          <w:b/>
          <w:bCs/>
          <w:iCs/>
        </w:rPr>
        <w:t>xxxxxxxxxxxxxxxxxxxxxxxxx</w:t>
      </w:r>
      <w:proofErr w:type="spellEnd"/>
      <w:r>
        <w:rPr>
          <w:rFonts w:ascii="Arial" w:hAnsi="Arial" w:cs="Arial"/>
          <w:b/>
          <w:bCs/>
          <w:iCs/>
        </w:rPr>
        <w:t xml:space="preserve">  </w:t>
      </w:r>
      <w:r>
        <w:rPr>
          <w:rFonts w:ascii="Arial" w:hAnsi="Arial" w:cs="Arial"/>
          <w:b/>
          <w:bCs/>
          <w:iCs/>
          <w:lang w:val="es-ES"/>
        </w:rPr>
        <w:t xml:space="preserve">                                               </w:t>
      </w:r>
      <w:proofErr w:type="spellStart"/>
      <w:r>
        <w:rPr>
          <w:rFonts w:ascii="Arial" w:hAnsi="Arial" w:cs="Arial"/>
          <w:b/>
          <w:bCs/>
          <w:iCs/>
          <w:lang w:val="es-ES"/>
        </w:rPr>
        <w:t>xxxxxxxxxxxxxxxxxxxxxxxxxxx</w:t>
      </w:r>
      <w:proofErr w:type="spellEnd"/>
    </w:p>
    <w:p w14:paraId="6D4C2674" w14:textId="012ABB67" w:rsidR="0085706F" w:rsidRDefault="00D114BA">
      <w:pPr>
        <w:pStyle w:val="Standard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SECRETARIO GENERAL</w:t>
      </w:r>
      <w:r w:rsidR="0046188B">
        <w:rPr>
          <w:rFonts w:ascii="Arial" w:hAnsi="Arial" w:cs="Arial"/>
          <w:lang w:val="es-ES"/>
        </w:rPr>
        <w:t xml:space="preserve"> (</w:t>
      </w:r>
      <w:proofErr w:type="gramStart"/>
      <w:r w:rsidR="0046188B">
        <w:rPr>
          <w:rFonts w:ascii="Arial" w:hAnsi="Arial" w:cs="Arial"/>
          <w:lang w:val="es-ES"/>
        </w:rPr>
        <w:t>E)</w:t>
      </w:r>
      <w:r>
        <w:rPr>
          <w:rFonts w:ascii="Arial" w:hAnsi="Arial" w:cs="Arial"/>
          <w:lang w:val="es-ES"/>
        </w:rPr>
        <w:t xml:space="preserve">   </w:t>
      </w:r>
      <w:proofErr w:type="gramEnd"/>
      <w:r>
        <w:rPr>
          <w:rFonts w:ascii="Arial" w:hAnsi="Arial" w:cs="Arial"/>
          <w:lang w:val="es-ES"/>
        </w:rPr>
        <w:t xml:space="preserve">y/o </w:t>
      </w:r>
      <w:proofErr w:type="spellStart"/>
      <w:r>
        <w:rPr>
          <w:rFonts w:ascii="Arial" w:hAnsi="Arial" w:cs="Arial"/>
          <w:lang w:val="es-ES"/>
        </w:rPr>
        <w:t>supérvisor</w:t>
      </w:r>
      <w:proofErr w:type="spellEnd"/>
      <w:r>
        <w:rPr>
          <w:rFonts w:ascii="Arial" w:hAnsi="Arial" w:cs="Arial"/>
          <w:lang w:val="es-ES"/>
        </w:rPr>
        <w:t xml:space="preserve">                                         CONTRATISTA</w:t>
      </w:r>
    </w:p>
    <w:p w14:paraId="1D6C1BF7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577994E4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6E51D793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54C8200E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1C82AA74" w14:textId="77777777" w:rsidR="0085706F" w:rsidRDefault="0085706F">
      <w:pPr>
        <w:pStyle w:val="Standard"/>
        <w:jc w:val="both"/>
        <w:rPr>
          <w:rFonts w:ascii="Arial" w:hAnsi="Arial" w:cs="Arial"/>
          <w:lang w:val="es-ES"/>
        </w:rPr>
      </w:pPr>
    </w:p>
    <w:p w14:paraId="5BD1F729" w14:textId="77777777" w:rsidR="0085706F" w:rsidRDefault="0085706F">
      <w:pPr>
        <w:pStyle w:val="Standard"/>
        <w:jc w:val="both"/>
        <w:rPr>
          <w:rFonts w:ascii="Arial" w:hAnsi="Arial" w:cs="Arial"/>
          <w:b/>
          <w:bCs/>
          <w:iCs/>
          <w:lang w:val="es-ES"/>
        </w:rPr>
      </w:pPr>
    </w:p>
    <w:p w14:paraId="2103C3A0" w14:textId="77777777" w:rsidR="0085706F" w:rsidRDefault="0085706F">
      <w:pPr>
        <w:pStyle w:val="Standard"/>
        <w:jc w:val="both"/>
        <w:rPr>
          <w:rFonts w:ascii="Arial" w:hAnsi="Arial" w:cs="Arial"/>
          <w:b/>
          <w:bCs/>
          <w:iCs/>
          <w:lang w:val="es-ES"/>
        </w:rPr>
      </w:pPr>
    </w:p>
    <w:sectPr w:rsidR="0085706F" w:rsidSect="00715C81">
      <w:headerReference w:type="default" r:id="rId6"/>
      <w:footerReference w:type="default" r:id="rId7"/>
      <w:pgSz w:w="12240" w:h="20160" w:code="5"/>
      <w:pgMar w:top="1701" w:right="1134" w:bottom="2268" w:left="1134" w:header="567" w:footer="17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777C6" w14:textId="77777777" w:rsidR="00D114BA" w:rsidRDefault="00D114BA">
      <w:r>
        <w:separator/>
      </w:r>
    </w:p>
  </w:endnote>
  <w:endnote w:type="continuationSeparator" w:id="0">
    <w:p w14:paraId="51EB01B8" w14:textId="77777777" w:rsidR="00D114BA" w:rsidRDefault="00D1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5E42" w14:textId="77777777" w:rsidR="004316A8" w:rsidRDefault="00D114BA">
    <w:pPr>
      <w:pStyle w:val="Piedepgina"/>
      <w:jc w:val="right"/>
    </w:pPr>
    <w:r>
      <w:rPr>
        <w:rFonts w:ascii="Arial" w:hAnsi="Arial" w:cs="Arial"/>
      </w:rPr>
      <w:t xml:space="preserve">Página 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PAGE </w:instrText>
    </w:r>
    <w:r>
      <w:rPr>
        <w:rFonts w:ascii="Arial" w:hAnsi="Arial" w:cs="Arial"/>
        <w:b/>
      </w:rPr>
      <w:fldChar w:fldCharType="separate"/>
    </w:r>
    <w:r>
      <w:rPr>
        <w:rFonts w:ascii="Arial" w:hAnsi="Arial" w:cs="Arial"/>
        <w:b/>
        <w:noProof/>
      </w:rPr>
      <w:t>1</w:t>
    </w:r>
    <w:r>
      <w:rPr>
        <w:rFonts w:ascii="Arial" w:hAnsi="Arial" w:cs="Arial"/>
        <w:b/>
      </w:rPr>
      <w:fldChar w:fldCharType="end"/>
    </w:r>
    <w:r>
      <w:rPr>
        <w:rFonts w:ascii="Arial" w:hAnsi="Arial" w:cs="Arial"/>
      </w:rPr>
      <w:t xml:space="preserve"> de 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NUMPAGES \* ARABIC </w:instrText>
    </w:r>
    <w:r>
      <w:rPr>
        <w:rFonts w:ascii="Arial" w:hAnsi="Arial" w:cs="Arial"/>
        <w:b/>
      </w:rPr>
      <w:fldChar w:fldCharType="separate"/>
    </w:r>
    <w:r>
      <w:rPr>
        <w:rFonts w:ascii="Arial" w:hAnsi="Arial" w:cs="Arial"/>
        <w:b/>
        <w:noProof/>
      </w:rPr>
      <w:t>1</w:t>
    </w:r>
    <w:r>
      <w:rPr>
        <w:rFonts w:ascii="Arial" w:hAnsi="Arial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4A1E6" w14:textId="77777777" w:rsidR="00D114BA" w:rsidRDefault="00D114BA">
      <w:r>
        <w:rPr>
          <w:color w:val="000000"/>
        </w:rPr>
        <w:separator/>
      </w:r>
    </w:p>
  </w:footnote>
  <w:footnote w:type="continuationSeparator" w:id="0">
    <w:p w14:paraId="7DA81709" w14:textId="77777777" w:rsidR="00D114BA" w:rsidRDefault="00D1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00" w:type="pct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19"/>
      <w:gridCol w:w="5020"/>
      <w:gridCol w:w="2221"/>
    </w:tblGrid>
    <w:tr w:rsidR="00FB19B7" w14:paraId="7738F165" w14:textId="77777777" w:rsidTr="00715C81">
      <w:trPr>
        <w:trHeight w:val="397"/>
        <w:jc w:val="center"/>
      </w:trPr>
      <w:tc>
        <w:tcPr>
          <w:tcW w:w="311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7CEBF62" w14:textId="410F2FC6" w:rsidR="004316A8" w:rsidRDefault="00326F5E" w:rsidP="00715C81">
          <w:pPr>
            <w:pStyle w:val="Standard"/>
            <w:tabs>
              <w:tab w:val="center" w:pos="4419"/>
              <w:tab w:val="right" w:pos="8838"/>
            </w:tabs>
            <w:snapToGrid w:val="0"/>
            <w:jc w:val="center"/>
          </w:pPr>
          <w:r>
            <w:rPr>
              <w:noProof/>
            </w:rPr>
            <w:drawing>
              <wp:inline distT="0" distB="0" distL="0" distR="0" wp14:anchorId="7EA883DC" wp14:editId="22B27DDA">
                <wp:extent cx="723900" cy="742950"/>
                <wp:effectExtent l="0" t="0" r="0" b="0"/>
                <wp:docPr id="1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239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190B512" w14:textId="77777777" w:rsidR="004316A8" w:rsidRDefault="00D114BA">
          <w:pPr>
            <w:pStyle w:val="Standard"/>
            <w:tabs>
              <w:tab w:val="center" w:pos="4951"/>
              <w:tab w:val="right" w:pos="8838"/>
            </w:tabs>
            <w:snapToGrid w:val="0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CONCEJO MUNICIPAL DE FLORIDABLANCA</w:t>
          </w:r>
        </w:p>
      </w:tc>
      <w:tc>
        <w:tcPr>
          <w:tcW w:w="22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77F3C4B" w14:textId="77777777" w:rsidR="004316A8" w:rsidRDefault="00D114BA">
          <w:pPr>
            <w:pStyle w:val="Standard"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Código: PAA-FR-07</w:t>
          </w:r>
        </w:p>
      </w:tc>
    </w:tr>
    <w:tr w:rsidR="00FB19B7" w14:paraId="372AA707" w14:textId="77777777">
      <w:trPr>
        <w:trHeight w:val="420"/>
        <w:jc w:val="center"/>
      </w:trPr>
      <w:tc>
        <w:tcPr>
          <w:tcW w:w="311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5E919BF6" w14:textId="77777777" w:rsidR="004316A8" w:rsidRDefault="004316A8"/>
      </w:tc>
      <w:tc>
        <w:tcPr>
          <w:tcW w:w="502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3191858" w14:textId="77777777" w:rsidR="004316A8" w:rsidRDefault="00D114BA">
          <w:pPr>
            <w:pStyle w:val="Standard"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INFORME DE ACTIVIDADES Y SUPERVISION</w:t>
          </w:r>
        </w:p>
      </w:tc>
      <w:tc>
        <w:tcPr>
          <w:tcW w:w="22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4C791A1" w14:textId="669E56B5" w:rsidR="004316A8" w:rsidRDefault="00D114BA">
          <w:pPr>
            <w:pStyle w:val="Standard"/>
            <w:tabs>
              <w:tab w:val="center" w:pos="4419"/>
              <w:tab w:val="right" w:pos="8838"/>
            </w:tabs>
            <w:jc w:val="center"/>
          </w:pPr>
          <w:r>
            <w:rPr>
              <w:rFonts w:ascii="Arial" w:hAnsi="Arial" w:cs="Arial"/>
              <w:b/>
              <w:szCs w:val="24"/>
            </w:rPr>
            <w:t>Versión:</w:t>
          </w:r>
          <w:r>
            <w:rPr>
              <w:rFonts w:ascii="Arial" w:hAnsi="Arial" w:cs="Arial"/>
              <w:szCs w:val="24"/>
            </w:rPr>
            <w:t>0</w:t>
          </w:r>
          <w:r w:rsidR="00D81274">
            <w:rPr>
              <w:rFonts w:ascii="Arial" w:hAnsi="Arial" w:cs="Arial"/>
              <w:szCs w:val="24"/>
            </w:rPr>
            <w:t>6</w:t>
          </w:r>
        </w:p>
      </w:tc>
    </w:tr>
    <w:tr w:rsidR="00FB19B7" w14:paraId="2D7938AC" w14:textId="77777777">
      <w:trPr>
        <w:trHeight w:val="435"/>
        <w:jc w:val="center"/>
      </w:trPr>
      <w:tc>
        <w:tcPr>
          <w:tcW w:w="311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7A5693B4" w14:textId="77777777" w:rsidR="004316A8" w:rsidRDefault="004316A8"/>
      </w:tc>
      <w:tc>
        <w:tcPr>
          <w:tcW w:w="502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66D4A43" w14:textId="77777777" w:rsidR="004316A8" w:rsidRDefault="004316A8"/>
      </w:tc>
      <w:tc>
        <w:tcPr>
          <w:tcW w:w="22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9C6DF82" w14:textId="77C85DC4" w:rsidR="004316A8" w:rsidRDefault="00D114BA">
          <w:pPr>
            <w:pStyle w:val="Standard"/>
            <w:tabs>
              <w:tab w:val="center" w:pos="4419"/>
              <w:tab w:val="right" w:pos="8838"/>
            </w:tabs>
            <w:jc w:val="center"/>
          </w:pPr>
          <w:r>
            <w:rPr>
              <w:rFonts w:ascii="Arial" w:eastAsia="Arial" w:hAnsi="Arial" w:cs="Arial"/>
              <w:b/>
              <w:szCs w:val="24"/>
            </w:rPr>
            <w:t>Fecha</w:t>
          </w:r>
          <w:r>
            <w:rPr>
              <w:rFonts w:ascii="Arial" w:eastAsia="Arial" w:hAnsi="Arial" w:cs="Arial"/>
              <w:szCs w:val="24"/>
            </w:rPr>
            <w:t xml:space="preserve">: </w:t>
          </w:r>
          <w:r w:rsidR="00D81274">
            <w:rPr>
              <w:rFonts w:ascii="Arial" w:eastAsia="Arial" w:hAnsi="Arial" w:cs="Arial"/>
              <w:szCs w:val="24"/>
            </w:rPr>
            <w:t>17</w:t>
          </w:r>
          <w:r>
            <w:rPr>
              <w:rFonts w:ascii="Arial" w:eastAsia="Arial" w:hAnsi="Arial" w:cs="Arial"/>
              <w:szCs w:val="24"/>
            </w:rPr>
            <w:t>/01/20</w:t>
          </w:r>
          <w:r w:rsidR="00D81274">
            <w:rPr>
              <w:rFonts w:ascii="Arial" w:eastAsia="Arial" w:hAnsi="Arial" w:cs="Arial"/>
              <w:szCs w:val="24"/>
            </w:rPr>
            <w:t>24</w:t>
          </w:r>
        </w:p>
      </w:tc>
    </w:tr>
  </w:tbl>
  <w:p w14:paraId="1E7FEC0A" w14:textId="77777777" w:rsidR="004316A8" w:rsidRDefault="004316A8">
    <w:pPr>
      <w:pStyle w:val="Encabezado"/>
      <w:rPr>
        <w:sz w:val="6"/>
        <w:lang w:val="es-C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06F"/>
    <w:rsid w:val="00326F5E"/>
    <w:rsid w:val="004316A8"/>
    <w:rsid w:val="0046188B"/>
    <w:rsid w:val="00715C81"/>
    <w:rsid w:val="0085706F"/>
    <w:rsid w:val="00D114BA"/>
    <w:rsid w:val="00D63367"/>
    <w:rsid w:val="00D8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E14D"/>
  <w15:docId w15:val="{3F8BDE25-FB9D-4BBE-A6EA-4585A473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s-CO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overflowPunct w:val="0"/>
      <w:autoSpaceDE w:val="0"/>
    </w:pPr>
    <w:rPr>
      <w:rFonts w:ascii="Times New Roman" w:eastAsia="Times New Roman" w:hAnsi="Times New Roman" w:cs="Times New Roman"/>
      <w:sz w:val="20"/>
      <w:szCs w:val="20"/>
      <w:lang w:val="es-ES_tradnl" w:bidi="ar-SA"/>
    </w:rPr>
  </w:style>
  <w:style w:type="paragraph" w:customStyle="1" w:styleId="Heading">
    <w:name w:val="Heading"/>
    <w:basedOn w:val="Standard"/>
    <w:next w:val="Textbody"/>
    <w:pPr>
      <w:widowControl w:val="0"/>
      <w:tabs>
        <w:tab w:val="center" w:pos="4986"/>
      </w:tabs>
      <w:overflowPunct/>
      <w:autoSpaceDE/>
      <w:jc w:val="center"/>
      <w:textAlignment w:val="auto"/>
    </w:pPr>
    <w:rPr>
      <w:rFonts w:ascii="Comic Sans MS" w:eastAsia="Comic Sans MS" w:hAnsi="Comic Sans MS" w:cs="Comic Sans MS"/>
      <w:b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Sinespaciado">
    <w:name w:val="No Spacing"/>
    <w:pPr>
      <w:widowControl/>
      <w:suppressAutoHyphens/>
    </w:pPr>
    <w:rPr>
      <w:rFonts w:ascii="Times New Roman" w:eastAsia="Times New Roman" w:hAnsi="Times New Roman" w:cs="Times New Roman"/>
      <w:lang w:val="es-ES" w:bidi="ar-SA"/>
    </w:rPr>
  </w:style>
  <w:style w:type="paragraph" w:styleId="Prrafodelista">
    <w:name w:val="List Paragraph"/>
    <w:basedOn w:val="Standard"/>
    <w:pPr>
      <w:overflowPunct/>
      <w:autoSpaceDE/>
      <w:spacing w:after="200" w:line="276" w:lineRule="auto"/>
      <w:ind w:left="720"/>
      <w:textAlignment w:val="auto"/>
    </w:pPr>
    <w:rPr>
      <w:rFonts w:ascii="Calibri" w:eastAsia="Calibri" w:hAnsi="Calibri" w:cs="Calibri"/>
      <w:sz w:val="22"/>
      <w:szCs w:val="22"/>
    </w:r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styleId="Nmerodepgina">
    <w:name w:val="page number"/>
    <w:basedOn w:val="Fuentedeprrafopredeter"/>
  </w:style>
  <w:style w:type="character" w:customStyle="1" w:styleId="TtuloCar">
    <w:name w:val="Título Car"/>
    <w:rPr>
      <w:rFonts w:ascii="Comic Sans MS" w:eastAsia="Comic Sans MS" w:hAnsi="Comic Sans MS" w:cs="Comic Sans MS"/>
      <w:b/>
      <w:sz w:val="28"/>
      <w:lang w:val="es-ES_tradnl" w:bidi="ar-SA"/>
    </w:rPr>
  </w:style>
  <w:style w:type="character" w:customStyle="1" w:styleId="EncabezadoCar">
    <w:name w:val="Encabezado Car"/>
    <w:rPr>
      <w:lang w:val="es-ES_tradnl"/>
    </w:rPr>
  </w:style>
  <w:style w:type="character" w:customStyle="1" w:styleId="PiedepginaCar">
    <w:name w:val="Pie de página Car"/>
    <w:rPr>
      <w:lang w:val="es-ES_tradnl"/>
    </w:rPr>
  </w:style>
  <w:style w:type="character" w:customStyle="1" w:styleId="TextodegloboCar">
    <w:name w:val="Texto de globo Car"/>
    <w:rPr>
      <w:rFonts w:ascii="Tahoma" w:eastAsia="Tahoma" w:hAnsi="Tahoma" w:cs="Tahoma"/>
      <w:sz w:val="16"/>
      <w:szCs w:val="16"/>
      <w:lang w:val="es-ES_tradnl"/>
    </w:rPr>
  </w:style>
  <w:style w:type="character" w:customStyle="1" w:styleId="Internetlink">
    <w:name w:val="Internet 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OBLIGACIÓN CONTRAÍDA</vt:lpstr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OBLIGACIÓN CONTRAÍDA</dc:title>
  <dc:creator>cvega</dc:creator>
  <cp:lastModifiedBy>Contratacion_</cp:lastModifiedBy>
  <cp:revision>7</cp:revision>
  <cp:lastPrinted>1995-11-21T17:41:00Z</cp:lastPrinted>
  <dcterms:created xsi:type="dcterms:W3CDTF">2023-09-26T21:48:00Z</dcterms:created>
  <dcterms:modified xsi:type="dcterms:W3CDTF">2024-02-08T15:10:00Z</dcterms:modified>
</cp:coreProperties>
</file>